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81" w:rsidRDefault="00551B4A" w:rsidP="000330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9C">
        <w:rPr>
          <w:rFonts w:ascii="Times New Roman" w:hAnsi="Times New Roman" w:cs="Times New Roman"/>
          <w:b/>
          <w:sz w:val="28"/>
          <w:szCs w:val="28"/>
        </w:rPr>
        <w:t>Персональные сведения о</w:t>
      </w:r>
      <w:r w:rsidR="008B4868">
        <w:rPr>
          <w:rFonts w:ascii="Times New Roman" w:hAnsi="Times New Roman" w:cs="Times New Roman"/>
          <w:b/>
          <w:sz w:val="28"/>
          <w:szCs w:val="28"/>
        </w:rPr>
        <w:t xml:space="preserve"> военнослужащих, погибших в локальных войнах</w:t>
      </w:r>
      <w:r w:rsidR="00523893" w:rsidRPr="0094349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A6447" w:rsidRPr="00AD2E9C" w:rsidRDefault="00523893" w:rsidP="000330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49C">
        <w:rPr>
          <w:rFonts w:ascii="Times New Roman" w:hAnsi="Times New Roman" w:cs="Times New Roman"/>
          <w:b/>
          <w:sz w:val="28"/>
          <w:szCs w:val="28"/>
        </w:rPr>
        <w:t>захороненных н</w:t>
      </w:r>
      <w:r w:rsidR="00033081">
        <w:rPr>
          <w:rFonts w:ascii="Times New Roman" w:hAnsi="Times New Roman" w:cs="Times New Roman"/>
          <w:b/>
          <w:sz w:val="28"/>
          <w:szCs w:val="28"/>
        </w:rPr>
        <w:t>а</w:t>
      </w:r>
      <w:r w:rsidRPr="0094349C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Pr="0094349C">
        <w:rPr>
          <w:rFonts w:ascii="Times New Roman" w:hAnsi="Times New Roman" w:cs="Times New Roman"/>
          <w:b/>
          <w:sz w:val="28"/>
          <w:szCs w:val="28"/>
        </w:rPr>
        <w:t>Пружанского</w:t>
      </w:r>
      <w:proofErr w:type="spellEnd"/>
      <w:r w:rsidRPr="009434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D2E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D2E9C">
        <w:rPr>
          <w:rFonts w:ascii="Times New Roman" w:hAnsi="Times New Roman" w:cs="Times New Roman"/>
          <w:b/>
          <w:sz w:val="28"/>
          <w:szCs w:val="28"/>
          <w:lang w:val="be-BY"/>
        </w:rPr>
        <w:t>(на 01.0</w:t>
      </w:r>
      <w:bookmarkStart w:id="0" w:name="_GoBack"/>
      <w:bookmarkEnd w:id="0"/>
      <w:r w:rsidR="00AD2E9C">
        <w:rPr>
          <w:rFonts w:ascii="Times New Roman" w:hAnsi="Times New Roman" w:cs="Times New Roman"/>
          <w:b/>
          <w:sz w:val="28"/>
          <w:szCs w:val="28"/>
          <w:lang w:val="be-BY"/>
        </w:rPr>
        <w:t>1.2024)</w:t>
      </w:r>
    </w:p>
    <w:p w:rsidR="00033081" w:rsidRPr="0094349C" w:rsidRDefault="00033081" w:rsidP="000330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1418"/>
        <w:gridCol w:w="1559"/>
        <w:gridCol w:w="1276"/>
        <w:gridCol w:w="1701"/>
        <w:gridCol w:w="850"/>
        <w:gridCol w:w="851"/>
        <w:gridCol w:w="1134"/>
        <w:gridCol w:w="1559"/>
        <w:gridCol w:w="3544"/>
        <w:gridCol w:w="1701"/>
      </w:tblGrid>
      <w:tr w:rsidR="00F86ACC" w:rsidRPr="00621342" w:rsidTr="00621342">
        <w:tc>
          <w:tcPr>
            <w:tcW w:w="738" w:type="dxa"/>
          </w:tcPr>
          <w:p w:rsidR="00F86ACC" w:rsidRPr="00621342" w:rsidRDefault="00F86ACC" w:rsidP="000479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418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Воинское звание</w:t>
            </w:r>
          </w:p>
        </w:tc>
        <w:tc>
          <w:tcPr>
            <w:tcW w:w="1559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1276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Собственное имя</w:t>
            </w:r>
          </w:p>
        </w:tc>
        <w:tc>
          <w:tcPr>
            <w:tcW w:w="1701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Отчество (если имеется)</w:t>
            </w:r>
          </w:p>
        </w:tc>
        <w:tc>
          <w:tcPr>
            <w:tcW w:w="850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рожд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1" w:type="dxa"/>
          </w:tcPr>
          <w:p w:rsidR="00F86ACC" w:rsidRPr="00621342" w:rsidRDefault="00F86ACC" w:rsidP="000D516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Дата гиб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смерт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Место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первич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захорон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Место службы</w:t>
            </w:r>
          </w:p>
        </w:tc>
        <w:tc>
          <w:tcPr>
            <w:tcW w:w="3544" w:type="dxa"/>
          </w:tcPr>
          <w:p w:rsidR="00F86ACC" w:rsidRPr="00621342" w:rsidRDefault="00F86ACC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Место рождения и призыва</w:t>
            </w:r>
          </w:p>
        </w:tc>
        <w:tc>
          <w:tcPr>
            <w:tcW w:w="1701" w:type="dxa"/>
          </w:tcPr>
          <w:p w:rsidR="00F86ACC" w:rsidRPr="00621342" w:rsidRDefault="00BD7B19" w:rsidP="00047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Место и номер захоронения</w:t>
            </w:r>
          </w:p>
        </w:tc>
      </w:tr>
      <w:tr w:rsidR="004268B6" w:rsidRPr="00621342" w:rsidTr="00621342">
        <w:tc>
          <w:tcPr>
            <w:tcW w:w="738" w:type="dxa"/>
          </w:tcPr>
          <w:p w:rsidR="004268B6" w:rsidRPr="00621342" w:rsidRDefault="004268B6" w:rsidP="0042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рядовой</w:t>
            </w:r>
          </w:p>
        </w:tc>
        <w:tc>
          <w:tcPr>
            <w:tcW w:w="1559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БАРАН </w:t>
            </w:r>
          </w:p>
        </w:tc>
        <w:tc>
          <w:tcPr>
            <w:tcW w:w="1276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701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850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22.02.1965</w:t>
            </w:r>
          </w:p>
        </w:tc>
        <w:tc>
          <w:tcPr>
            <w:tcW w:w="851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11.09.1984</w:t>
            </w:r>
          </w:p>
        </w:tc>
        <w:tc>
          <w:tcPr>
            <w:tcW w:w="1134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268B6" w:rsidRPr="00621342" w:rsidRDefault="000D5165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в/ч</w:t>
            </w:r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полевая почта 51932, Афганистан </w:t>
            </w:r>
          </w:p>
        </w:tc>
        <w:tc>
          <w:tcPr>
            <w:tcW w:w="3544" w:type="dxa"/>
          </w:tcPr>
          <w:p w:rsidR="004268B6" w:rsidRPr="00621342" w:rsidRDefault="00621342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Белорусская ССР</w:t>
            </w:r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Брестская обл., </w:t>
            </w:r>
            <w:proofErr w:type="spellStart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>Ровбицк</w:t>
            </w:r>
            <w:proofErr w:type="spellEnd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Призван Партизанским РВК </w:t>
            </w:r>
            <w:r w:rsidR="00621342">
              <w:rPr>
                <w:rFonts w:ascii="Times New Roman" w:hAnsi="Times New Roman" w:cs="Times New Roman"/>
                <w:sz w:val="23"/>
                <w:szCs w:val="23"/>
              </w:rPr>
              <w:t>(г. </w:t>
            </w: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Минск) в сентябре 1983 г.</w:t>
            </w:r>
          </w:p>
        </w:tc>
        <w:tc>
          <w:tcPr>
            <w:tcW w:w="1701" w:type="dxa"/>
          </w:tcPr>
          <w:p w:rsidR="000D5165" w:rsidRPr="00621342" w:rsidRDefault="004268B6" w:rsidP="004268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Ровбицк</w:t>
            </w:r>
            <w:proofErr w:type="spellEnd"/>
            <w:r w:rsidR="00644837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268B6" w:rsidRPr="00621342" w:rsidRDefault="00644837" w:rsidP="004268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№ 221</w:t>
            </w:r>
          </w:p>
        </w:tc>
      </w:tr>
      <w:tr w:rsidR="004268B6" w:rsidRPr="00621342" w:rsidTr="00621342">
        <w:tc>
          <w:tcPr>
            <w:tcW w:w="738" w:type="dxa"/>
          </w:tcPr>
          <w:p w:rsidR="004268B6" w:rsidRPr="00621342" w:rsidRDefault="004268B6" w:rsidP="0042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капитан</w:t>
            </w:r>
          </w:p>
        </w:tc>
        <w:tc>
          <w:tcPr>
            <w:tcW w:w="1559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БОРТНИК </w:t>
            </w:r>
          </w:p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Василий</w:t>
            </w:r>
          </w:p>
        </w:tc>
        <w:tc>
          <w:tcPr>
            <w:tcW w:w="1701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</w:tc>
        <w:tc>
          <w:tcPr>
            <w:tcW w:w="850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15.09.1950 </w:t>
            </w:r>
          </w:p>
        </w:tc>
        <w:tc>
          <w:tcPr>
            <w:tcW w:w="851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05.12.1981</w:t>
            </w:r>
          </w:p>
        </w:tc>
        <w:tc>
          <w:tcPr>
            <w:tcW w:w="1134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в/ч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полевая почта 89933, Афганистан</w:t>
            </w:r>
          </w:p>
        </w:tc>
        <w:tc>
          <w:tcPr>
            <w:tcW w:w="3544" w:type="dxa"/>
          </w:tcPr>
          <w:p w:rsidR="004268B6" w:rsidRPr="00621342" w:rsidRDefault="00621342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Белорусская ССР</w:t>
            </w:r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Брестская обл., </w:t>
            </w:r>
            <w:proofErr w:type="spellStart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>Репехи</w:t>
            </w:r>
            <w:proofErr w:type="spellEnd"/>
            <w:r w:rsidR="004268B6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268B6" w:rsidRPr="00621342" w:rsidRDefault="004268B6" w:rsidP="0042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Призван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Пружанским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РВК </w:t>
            </w:r>
          </w:p>
        </w:tc>
        <w:tc>
          <w:tcPr>
            <w:tcW w:w="1701" w:type="dxa"/>
          </w:tcPr>
          <w:p w:rsidR="004268B6" w:rsidRPr="00621342" w:rsidRDefault="004268B6" w:rsidP="004268B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, № 217</w:t>
            </w:r>
          </w:p>
        </w:tc>
      </w:tr>
      <w:tr w:rsidR="000D5165" w:rsidRPr="00621342" w:rsidTr="00621342">
        <w:tc>
          <w:tcPr>
            <w:tcW w:w="738" w:type="dxa"/>
          </w:tcPr>
          <w:p w:rsidR="000D5165" w:rsidRPr="00621342" w:rsidRDefault="000D5165" w:rsidP="000D516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прапорщик </w:t>
            </w: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ДРУЖЕНЯ </w:t>
            </w:r>
          </w:p>
        </w:tc>
        <w:tc>
          <w:tcPr>
            <w:tcW w:w="1276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Алексеевич </w:t>
            </w:r>
          </w:p>
        </w:tc>
        <w:tc>
          <w:tcPr>
            <w:tcW w:w="850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13.09.1959</w:t>
            </w:r>
          </w:p>
        </w:tc>
        <w:tc>
          <w:tcPr>
            <w:tcW w:w="85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24.07.1980</w:t>
            </w:r>
          </w:p>
        </w:tc>
        <w:tc>
          <w:tcPr>
            <w:tcW w:w="1134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в/ч, полевая почта 51863, Афганистан </w:t>
            </w:r>
          </w:p>
        </w:tc>
        <w:tc>
          <w:tcPr>
            <w:tcW w:w="3544" w:type="dxa"/>
          </w:tcPr>
          <w:p w:rsidR="000D5165" w:rsidRPr="00621342" w:rsidRDefault="00621342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Пру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жанский</w:t>
            </w:r>
            <w:proofErr w:type="spellEnd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Юндилы</w:t>
            </w:r>
            <w:proofErr w:type="spellEnd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Призван Железнодорожным РВК (г. Ульяновск) 13.10.1978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Юндилы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, 216</w:t>
            </w:r>
          </w:p>
        </w:tc>
      </w:tr>
      <w:tr w:rsidR="000D5165" w:rsidRPr="00621342" w:rsidTr="00621342">
        <w:tc>
          <w:tcPr>
            <w:tcW w:w="738" w:type="dxa"/>
          </w:tcPr>
          <w:p w:rsidR="000D5165" w:rsidRPr="00621342" w:rsidRDefault="000D5165" w:rsidP="000D516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лейтенант </w:t>
            </w: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КУБАРКО</w:t>
            </w:r>
          </w:p>
        </w:tc>
        <w:tc>
          <w:tcPr>
            <w:tcW w:w="1276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Анатолий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Владимирович </w:t>
            </w:r>
          </w:p>
        </w:tc>
        <w:tc>
          <w:tcPr>
            <w:tcW w:w="850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27.07.1962</w:t>
            </w:r>
          </w:p>
        </w:tc>
        <w:tc>
          <w:tcPr>
            <w:tcW w:w="85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01.06.1984</w:t>
            </w:r>
          </w:p>
        </w:tc>
        <w:tc>
          <w:tcPr>
            <w:tcW w:w="1134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в/ч, полевая почта 86997, Афганистан </w:t>
            </w:r>
          </w:p>
        </w:tc>
        <w:tc>
          <w:tcPr>
            <w:tcW w:w="3544" w:type="dxa"/>
          </w:tcPr>
          <w:p w:rsidR="000D5165" w:rsidRPr="00621342" w:rsidRDefault="00621342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Пру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жанский</w:t>
            </w:r>
            <w:proofErr w:type="spellEnd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р-н, д. Караси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Караси, </w:t>
            </w:r>
          </w:p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№ 220</w:t>
            </w:r>
          </w:p>
        </w:tc>
      </w:tr>
      <w:tr w:rsidR="000D5165" w:rsidRPr="00621342" w:rsidTr="00621342">
        <w:tc>
          <w:tcPr>
            <w:tcW w:w="738" w:type="dxa"/>
          </w:tcPr>
          <w:p w:rsidR="000D5165" w:rsidRPr="00621342" w:rsidRDefault="000D5165" w:rsidP="000D516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рядовой</w:t>
            </w: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КУДРАВЕЦ</w:t>
            </w:r>
          </w:p>
        </w:tc>
        <w:tc>
          <w:tcPr>
            <w:tcW w:w="1276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Николай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850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01.03.1968</w:t>
            </w:r>
          </w:p>
        </w:tc>
        <w:tc>
          <w:tcPr>
            <w:tcW w:w="85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13.01.1987</w:t>
            </w:r>
          </w:p>
        </w:tc>
        <w:tc>
          <w:tcPr>
            <w:tcW w:w="1134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в/ч, полевая почта 51931, Афганистан </w:t>
            </w:r>
          </w:p>
        </w:tc>
        <w:tc>
          <w:tcPr>
            <w:tcW w:w="3544" w:type="dxa"/>
          </w:tcPr>
          <w:p w:rsidR="000D5165" w:rsidRPr="00621342" w:rsidRDefault="00621342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Пру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жанский</w:t>
            </w:r>
            <w:proofErr w:type="spellEnd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Бушняки</w:t>
            </w:r>
            <w:proofErr w:type="spellEnd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Призван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Пружанским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РВК в апреле 1986 г.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Зельзин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№ 223</w:t>
            </w:r>
          </w:p>
        </w:tc>
      </w:tr>
      <w:tr w:rsidR="000D5165" w:rsidRPr="00621342" w:rsidTr="00621342">
        <w:tc>
          <w:tcPr>
            <w:tcW w:w="738" w:type="dxa"/>
          </w:tcPr>
          <w:p w:rsidR="000D5165" w:rsidRPr="00621342" w:rsidRDefault="000D5165" w:rsidP="000D516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лейтенат</w:t>
            </w:r>
            <w:proofErr w:type="spellEnd"/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ПРОХОР</w:t>
            </w:r>
          </w:p>
        </w:tc>
        <w:tc>
          <w:tcPr>
            <w:tcW w:w="1276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Иванович</w:t>
            </w:r>
          </w:p>
        </w:tc>
        <w:tc>
          <w:tcPr>
            <w:tcW w:w="850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25.01.1956</w:t>
            </w:r>
          </w:p>
        </w:tc>
        <w:tc>
          <w:tcPr>
            <w:tcW w:w="85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21.03.1980</w:t>
            </w:r>
          </w:p>
        </w:tc>
        <w:tc>
          <w:tcPr>
            <w:tcW w:w="1134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в/ч, полевая почта 13879, Афганистан </w:t>
            </w:r>
          </w:p>
        </w:tc>
        <w:tc>
          <w:tcPr>
            <w:tcW w:w="3544" w:type="dxa"/>
          </w:tcPr>
          <w:p w:rsidR="000D5165" w:rsidRPr="00621342" w:rsidRDefault="00621342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Белорусская ССР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Гродненская обл., </w:t>
            </w:r>
            <w:proofErr w:type="spellStart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Свислочский</w:t>
            </w:r>
            <w:proofErr w:type="spellEnd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Хоневичи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Лысково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, № 215</w:t>
            </w:r>
          </w:p>
        </w:tc>
      </w:tr>
      <w:tr w:rsidR="000D5165" w:rsidRPr="00621342" w:rsidTr="00621342">
        <w:tc>
          <w:tcPr>
            <w:tcW w:w="738" w:type="dxa"/>
          </w:tcPr>
          <w:p w:rsidR="000D5165" w:rsidRPr="00621342" w:rsidRDefault="000D5165" w:rsidP="000D516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прапорщик</w:t>
            </w: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СУПРУН </w:t>
            </w:r>
          </w:p>
        </w:tc>
        <w:tc>
          <w:tcPr>
            <w:tcW w:w="1276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Анатолий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Григорьевич</w:t>
            </w:r>
          </w:p>
        </w:tc>
        <w:tc>
          <w:tcPr>
            <w:tcW w:w="850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20.09.1957</w:t>
            </w:r>
          </w:p>
        </w:tc>
        <w:tc>
          <w:tcPr>
            <w:tcW w:w="85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15.02.1983</w:t>
            </w:r>
          </w:p>
        </w:tc>
        <w:tc>
          <w:tcPr>
            <w:tcW w:w="1134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в/ч, полевая почта 22637, Афганистан </w:t>
            </w:r>
          </w:p>
        </w:tc>
        <w:tc>
          <w:tcPr>
            <w:tcW w:w="3544" w:type="dxa"/>
          </w:tcPr>
          <w:p w:rsidR="000D5165" w:rsidRPr="00621342" w:rsidRDefault="00621342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Белорусская ССР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Гродненская обл., Слонимский р-н, 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Ветеневка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Призван Слонимским РВК в 1977 г.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Поросляны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, № 218</w:t>
            </w:r>
          </w:p>
        </w:tc>
      </w:tr>
      <w:tr w:rsidR="000D5165" w:rsidRPr="00621342" w:rsidTr="00621342">
        <w:tc>
          <w:tcPr>
            <w:tcW w:w="738" w:type="dxa"/>
          </w:tcPr>
          <w:p w:rsidR="000D5165" w:rsidRPr="00621342" w:rsidRDefault="000D5165" w:rsidP="000D516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капитан</w:t>
            </w: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ЦЕБРУК </w:t>
            </w:r>
          </w:p>
        </w:tc>
        <w:tc>
          <w:tcPr>
            <w:tcW w:w="1276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Нестерович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27.11.1955</w:t>
            </w:r>
          </w:p>
        </w:tc>
        <w:tc>
          <w:tcPr>
            <w:tcW w:w="85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23.04.1985</w:t>
            </w:r>
          </w:p>
        </w:tc>
        <w:tc>
          <w:tcPr>
            <w:tcW w:w="1134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в/ч, полевая почта 83506, Афганистан </w:t>
            </w:r>
          </w:p>
        </w:tc>
        <w:tc>
          <w:tcPr>
            <w:tcW w:w="3544" w:type="dxa"/>
          </w:tcPr>
          <w:p w:rsidR="000D5165" w:rsidRPr="00621342" w:rsidRDefault="00621342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Пру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жанский</w:t>
            </w:r>
            <w:proofErr w:type="spellEnd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>Рудавка</w:t>
            </w:r>
            <w:proofErr w:type="spellEnd"/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Призван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Пружанским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РВК в мае 1974 г.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Сухополь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, № 222</w:t>
            </w:r>
          </w:p>
        </w:tc>
      </w:tr>
      <w:tr w:rsidR="000D5165" w:rsidRPr="00621342" w:rsidTr="00621342">
        <w:tc>
          <w:tcPr>
            <w:tcW w:w="738" w:type="dxa"/>
          </w:tcPr>
          <w:p w:rsidR="000D5165" w:rsidRPr="00621342" w:rsidRDefault="000D5165" w:rsidP="000D516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мл. сержант</w:t>
            </w: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ЧЕРНАК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Владимир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</w:tc>
        <w:tc>
          <w:tcPr>
            <w:tcW w:w="850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03.09.1964</w:t>
            </w:r>
          </w:p>
        </w:tc>
        <w:tc>
          <w:tcPr>
            <w:tcW w:w="851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22.19.1983</w:t>
            </w:r>
          </w:p>
        </w:tc>
        <w:tc>
          <w:tcPr>
            <w:tcW w:w="1134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в/ч, полевая почта 71176, Афганистан </w:t>
            </w:r>
          </w:p>
        </w:tc>
        <w:tc>
          <w:tcPr>
            <w:tcW w:w="3544" w:type="dxa"/>
          </w:tcPr>
          <w:p w:rsidR="000D5165" w:rsidRPr="00621342" w:rsidRDefault="00621342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Белорусская ССР</w:t>
            </w:r>
            <w:r w:rsidR="000D5165"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, Брестская обл., 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г. Пружаны</w:t>
            </w:r>
          </w:p>
          <w:p w:rsidR="000D5165" w:rsidRPr="00621342" w:rsidRDefault="000D5165" w:rsidP="000D51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Призван </w:t>
            </w:r>
            <w:proofErr w:type="spellStart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Пружанским</w:t>
            </w:r>
            <w:proofErr w:type="spellEnd"/>
            <w:r w:rsidRPr="00621342">
              <w:rPr>
                <w:rFonts w:ascii="Times New Roman" w:hAnsi="Times New Roman" w:cs="Times New Roman"/>
                <w:sz w:val="23"/>
                <w:szCs w:val="23"/>
              </w:rPr>
              <w:t xml:space="preserve"> РВК в сентябре 1982 г. </w:t>
            </w:r>
          </w:p>
        </w:tc>
        <w:tc>
          <w:tcPr>
            <w:tcW w:w="1701" w:type="dxa"/>
          </w:tcPr>
          <w:p w:rsidR="000D5165" w:rsidRPr="00621342" w:rsidRDefault="000D5165" w:rsidP="000D516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21342">
              <w:rPr>
                <w:rFonts w:ascii="Times New Roman" w:hAnsi="Times New Roman" w:cs="Times New Roman"/>
                <w:sz w:val="23"/>
                <w:szCs w:val="23"/>
              </w:rPr>
              <w:t>г. Пружаны, № 219</w:t>
            </w:r>
          </w:p>
        </w:tc>
      </w:tr>
    </w:tbl>
    <w:p w:rsidR="00523893" w:rsidRDefault="00523893"/>
    <w:sectPr w:rsidR="00523893" w:rsidSect="00207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CB0"/>
    <w:multiLevelType w:val="hybridMultilevel"/>
    <w:tmpl w:val="6720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0F40"/>
    <w:multiLevelType w:val="hybridMultilevel"/>
    <w:tmpl w:val="6976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5A4"/>
    <w:multiLevelType w:val="hybridMultilevel"/>
    <w:tmpl w:val="7EFABF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8D3784"/>
    <w:multiLevelType w:val="hybridMultilevel"/>
    <w:tmpl w:val="1A1E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4"/>
    <w:rsid w:val="00005602"/>
    <w:rsid w:val="00015E01"/>
    <w:rsid w:val="00025B27"/>
    <w:rsid w:val="00033081"/>
    <w:rsid w:val="00047957"/>
    <w:rsid w:val="000726F6"/>
    <w:rsid w:val="000848FB"/>
    <w:rsid w:val="000874F6"/>
    <w:rsid w:val="00091490"/>
    <w:rsid w:val="00092506"/>
    <w:rsid w:val="000927C2"/>
    <w:rsid w:val="00095F9F"/>
    <w:rsid w:val="000A1580"/>
    <w:rsid w:val="000A228B"/>
    <w:rsid w:val="000C7E0C"/>
    <w:rsid w:val="000D07A0"/>
    <w:rsid w:val="000D5165"/>
    <w:rsid w:val="000D7501"/>
    <w:rsid w:val="00100182"/>
    <w:rsid w:val="0010358E"/>
    <w:rsid w:val="001149B1"/>
    <w:rsid w:val="00122546"/>
    <w:rsid w:val="00130D05"/>
    <w:rsid w:val="00154394"/>
    <w:rsid w:val="00163114"/>
    <w:rsid w:val="00164691"/>
    <w:rsid w:val="001663EB"/>
    <w:rsid w:val="00182083"/>
    <w:rsid w:val="00184CCB"/>
    <w:rsid w:val="001A428C"/>
    <w:rsid w:val="001C290E"/>
    <w:rsid w:val="001C4471"/>
    <w:rsid w:val="001C6C95"/>
    <w:rsid w:val="001F21D9"/>
    <w:rsid w:val="001F4A73"/>
    <w:rsid w:val="001F67DD"/>
    <w:rsid w:val="0020720C"/>
    <w:rsid w:val="00215080"/>
    <w:rsid w:val="00222021"/>
    <w:rsid w:val="00231D83"/>
    <w:rsid w:val="002326B4"/>
    <w:rsid w:val="0023598D"/>
    <w:rsid w:val="00244B13"/>
    <w:rsid w:val="00257F66"/>
    <w:rsid w:val="00266FDC"/>
    <w:rsid w:val="002B4091"/>
    <w:rsid w:val="002C32D7"/>
    <w:rsid w:val="002C42E5"/>
    <w:rsid w:val="002F40C8"/>
    <w:rsid w:val="00314DFA"/>
    <w:rsid w:val="00314F60"/>
    <w:rsid w:val="003371A4"/>
    <w:rsid w:val="00344708"/>
    <w:rsid w:val="0038459F"/>
    <w:rsid w:val="0039253A"/>
    <w:rsid w:val="0039688A"/>
    <w:rsid w:val="003A42C2"/>
    <w:rsid w:val="003A7B84"/>
    <w:rsid w:val="003C0D0A"/>
    <w:rsid w:val="003F69F4"/>
    <w:rsid w:val="00406C40"/>
    <w:rsid w:val="00411247"/>
    <w:rsid w:val="0041302C"/>
    <w:rsid w:val="004140E7"/>
    <w:rsid w:val="00417F02"/>
    <w:rsid w:val="004268B6"/>
    <w:rsid w:val="00427F45"/>
    <w:rsid w:val="004300EA"/>
    <w:rsid w:val="00431045"/>
    <w:rsid w:val="00435D0C"/>
    <w:rsid w:val="004622B6"/>
    <w:rsid w:val="00464810"/>
    <w:rsid w:val="004918C5"/>
    <w:rsid w:val="004A4FC5"/>
    <w:rsid w:val="004C3B76"/>
    <w:rsid w:val="004C57AA"/>
    <w:rsid w:val="004E2110"/>
    <w:rsid w:val="004F7592"/>
    <w:rsid w:val="00500FB7"/>
    <w:rsid w:val="00501592"/>
    <w:rsid w:val="00501BE1"/>
    <w:rsid w:val="005160C5"/>
    <w:rsid w:val="00523893"/>
    <w:rsid w:val="00544A5B"/>
    <w:rsid w:val="005459E7"/>
    <w:rsid w:val="00551077"/>
    <w:rsid w:val="00551B4A"/>
    <w:rsid w:val="005B0A9D"/>
    <w:rsid w:val="005C5AB1"/>
    <w:rsid w:val="005D71E3"/>
    <w:rsid w:val="005E434E"/>
    <w:rsid w:val="005E5B7E"/>
    <w:rsid w:val="005F69F8"/>
    <w:rsid w:val="005F7DAD"/>
    <w:rsid w:val="00600761"/>
    <w:rsid w:val="006136F7"/>
    <w:rsid w:val="00621342"/>
    <w:rsid w:val="00630B3F"/>
    <w:rsid w:val="00637349"/>
    <w:rsid w:val="00644837"/>
    <w:rsid w:val="006620D3"/>
    <w:rsid w:val="00672B52"/>
    <w:rsid w:val="00680994"/>
    <w:rsid w:val="006857C5"/>
    <w:rsid w:val="0068615A"/>
    <w:rsid w:val="006A6447"/>
    <w:rsid w:val="006B2FCB"/>
    <w:rsid w:val="006B5779"/>
    <w:rsid w:val="006B7FAC"/>
    <w:rsid w:val="006C6A91"/>
    <w:rsid w:val="006F36EC"/>
    <w:rsid w:val="007056C4"/>
    <w:rsid w:val="00721594"/>
    <w:rsid w:val="00721B51"/>
    <w:rsid w:val="00722EA1"/>
    <w:rsid w:val="00741312"/>
    <w:rsid w:val="00747973"/>
    <w:rsid w:val="00774038"/>
    <w:rsid w:val="0079233C"/>
    <w:rsid w:val="007A01C5"/>
    <w:rsid w:val="007A6172"/>
    <w:rsid w:val="007B00B2"/>
    <w:rsid w:val="007B2A9B"/>
    <w:rsid w:val="007B56D1"/>
    <w:rsid w:val="007E1517"/>
    <w:rsid w:val="007E5623"/>
    <w:rsid w:val="007E6EE6"/>
    <w:rsid w:val="007F6F52"/>
    <w:rsid w:val="00800D3D"/>
    <w:rsid w:val="00806363"/>
    <w:rsid w:val="00812D95"/>
    <w:rsid w:val="00824D5C"/>
    <w:rsid w:val="00827E13"/>
    <w:rsid w:val="008553D8"/>
    <w:rsid w:val="00862093"/>
    <w:rsid w:val="00865418"/>
    <w:rsid w:val="008667DC"/>
    <w:rsid w:val="0086694E"/>
    <w:rsid w:val="00874741"/>
    <w:rsid w:val="00877159"/>
    <w:rsid w:val="008B2CD7"/>
    <w:rsid w:val="008B4868"/>
    <w:rsid w:val="008C2239"/>
    <w:rsid w:val="008C349F"/>
    <w:rsid w:val="008D46C2"/>
    <w:rsid w:val="008F3DDC"/>
    <w:rsid w:val="008F6463"/>
    <w:rsid w:val="0090166E"/>
    <w:rsid w:val="00905736"/>
    <w:rsid w:val="009113CD"/>
    <w:rsid w:val="00916453"/>
    <w:rsid w:val="00937022"/>
    <w:rsid w:val="00937087"/>
    <w:rsid w:val="0094349C"/>
    <w:rsid w:val="009673CE"/>
    <w:rsid w:val="00983761"/>
    <w:rsid w:val="00996785"/>
    <w:rsid w:val="009A474F"/>
    <w:rsid w:val="009B294D"/>
    <w:rsid w:val="009C3D90"/>
    <w:rsid w:val="009C6064"/>
    <w:rsid w:val="009D4B73"/>
    <w:rsid w:val="009D5A2A"/>
    <w:rsid w:val="009D7090"/>
    <w:rsid w:val="009F227B"/>
    <w:rsid w:val="009F7D76"/>
    <w:rsid w:val="00A00AEC"/>
    <w:rsid w:val="00A13CD9"/>
    <w:rsid w:val="00A13F7E"/>
    <w:rsid w:val="00A425FF"/>
    <w:rsid w:val="00A42E41"/>
    <w:rsid w:val="00A56EA9"/>
    <w:rsid w:val="00A610A1"/>
    <w:rsid w:val="00A63CAD"/>
    <w:rsid w:val="00A67D32"/>
    <w:rsid w:val="00AA3009"/>
    <w:rsid w:val="00AC51E8"/>
    <w:rsid w:val="00AD2E9C"/>
    <w:rsid w:val="00AD3776"/>
    <w:rsid w:val="00AD5122"/>
    <w:rsid w:val="00B05CC4"/>
    <w:rsid w:val="00B1375F"/>
    <w:rsid w:val="00B148EC"/>
    <w:rsid w:val="00B26871"/>
    <w:rsid w:val="00B3629D"/>
    <w:rsid w:val="00B40311"/>
    <w:rsid w:val="00B46253"/>
    <w:rsid w:val="00B537D7"/>
    <w:rsid w:val="00B738BC"/>
    <w:rsid w:val="00B81E68"/>
    <w:rsid w:val="00B94866"/>
    <w:rsid w:val="00B950BF"/>
    <w:rsid w:val="00BA24F7"/>
    <w:rsid w:val="00BD7B19"/>
    <w:rsid w:val="00C07494"/>
    <w:rsid w:val="00C4095E"/>
    <w:rsid w:val="00C76172"/>
    <w:rsid w:val="00C87881"/>
    <w:rsid w:val="00C906A1"/>
    <w:rsid w:val="00C9647A"/>
    <w:rsid w:val="00C97694"/>
    <w:rsid w:val="00CC5D96"/>
    <w:rsid w:val="00CC7705"/>
    <w:rsid w:val="00CD0D35"/>
    <w:rsid w:val="00CD4B43"/>
    <w:rsid w:val="00CE0A54"/>
    <w:rsid w:val="00CE5331"/>
    <w:rsid w:val="00CE5B1C"/>
    <w:rsid w:val="00CF1E8C"/>
    <w:rsid w:val="00D145F1"/>
    <w:rsid w:val="00D21F93"/>
    <w:rsid w:val="00D301C2"/>
    <w:rsid w:val="00D47BC5"/>
    <w:rsid w:val="00D47EBD"/>
    <w:rsid w:val="00D62EAB"/>
    <w:rsid w:val="00D76296"/>
    <w:rsid w:val="00DA59F9"/>
    <w:rsid w:val="00DC7441"/>
    <w:rsid w:val="00DD0E9D"/>
    <w:rsid w:val="00DF3DB9"/>
    <w:rsid w:val="00DF6045"/>
    <w:rsid w:val="00E238AC"/>
    <w:rsid w:val="00E433BB"/>
    <w:rsid w:val="00E557F5"/>
    <w:rsid w:val="00E73068"/>
    <w:rsid w:val="00ED3143"/>
    <w:rsid w:val="00EE4433"/>
    <w:rsid w:val="00EF178B"/>
    <w:rsid w:val="00EF28A7"/>
    <w:rsid w:val="00F003E7"/>
    <w:rsid w:val="00F04D3D"/>
    <w:rsid w:val="00F10BEF"/>
    <w:rsid w:val="00F3079C"/>
    <w:rsid w:val="00F33815"/>
    <w:rsid w:val="00F36466"/>
    <w:rsid w:val="00F53EEE"/>
    <w:rsid w:val="00F55B8E"/>
    <w:rsid w:val="00F620C7"/>
    <w:rsid w:val="00F72C98"/>
    <w:rsid w:val="00F776AE"/>
    <w:rsid w:val="00F86ACC"/>
    <w:rsid w:val="00F8769F"/>
    <w:rsid w:val="00F87B66"/>
    <w:rsid w:val="00F94894"/>
    <w:rsid w:val="00F95249"/>
    <w:rsid w:val="00F9735F"/>
    <w:rsid w:val="00FA5A2A"/>
    <w:rsid w:val="00FB0097"/>
    <w:rsid w:val="00FB41A7"/>
    <w:rsid w:val="00FD46C3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9291"/>
  <w15:chartTrackingRefBased/>
  <w15:docId w15:val="{F84C1CFB-9117-4DE4-A2FE-A9FB210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4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8D46C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95pt">
    <w:name w:val="Основной текст (2) + 9;5 p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e-BY" w:eastAsia="be-BY" w:bidi="be-BY"/>
    </w:rPr>
  </w:style>
  <w:style w:type="character" w:customStyle="1" w:styleId="2Exact">
    <w:name w:val="Основной текст (2)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9pt">
    <w:name w:val="Основной текст (6) + 9 p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5ptExact">
    <w:name w:val="Основной текст (2) + 9;5 pt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e-BY" w:eastAsia="be-BY" w:bidi="be-BY"/>
    </w:rPr>
  </w:style>
  <w:style w:type="character" w:customStyle="1" w:styleId="21pt">
    <w:name w:val="Основной текст (2) + Курсив;Интервал 1 pt"/>
    <w:basedOn w:val="a0"/>
    <w:rsid w:val="008D46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9ptExact">
    <w:name w:val="Основной текст (11) + 9 pt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95ptExact">
    <w:name w:val="Основной текст (6) + 9;5 pt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D46C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8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</dc:creator>
  <cp:keywords/>
  <dc:description/>
  <cp:lastModifiedBy>user</cp:lastModifiedBy>
  <cp:revision>265</cp:revision>
  <dcterms:created xsi:type="dcterms:W3CDTF">2020-05-16T12:22:00Z</dcterms:created>
  <dcterms:modified xsi:type="dcterms:W3CDTF">2024-01-03T08:01:00Z</dcterms:modified>
</cp:coreProperties>
</file>