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47" w:rsidRPr="0094349C" w:rsidRDefault="00551B4A" w:rsidP="0094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9C">
        <w:rPr>
          <w:rFonts w:ascii="Times New Roman" w:hAnsi="Times New Roman" w:cs="Times New Roman"/>
          <w:b/>
          <w:sz w:val="28"/>
          <w:szCs w:val="28"/>
        </w:rPr>
        <w:t>Персональные сведения о</w:t>
      </w:r>
      <w:r w:rsidR="00523893" w:rsidRPr="00943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B7">
        <w:rPr>
          <w:rFonts w:ascii="Times New Roman" w:hAnsi="Times New Roman" w:cs="Times New Roman"/>
          <w:b/>
          <w:sz w:val="28"/>
          <w:szCs w:val="28"/>
        </w:rPr>
        <w:t>партизанах</w:t>
      </w:r>
      <w:r w:rsidR="00523893" w:rsidRPr="0094349C">
        <w:rPr>
          <w:rFonts w:ascii="Times New Roman" w:hAnsi="Times New Roman" w:cs="Times New Roman"/>
          <w:b/>
          <w:sz w:val="28"/>
          <w:szCs w:val="28"/>
        </w:rPr>
        <w:t>, захороненных н</w:t>
      </w:r>
      <w:r w:rsidR="00F9566A">
        <w:rPr>
          <w:rFonts w:ascii="Times New Roman" w:hAnsi="Times New Roman" w:cs="Times New Roman"/>
          <w:b/>
          <w:sz w:val="28"/>
          <w:szCs w:val="28"/>
        </w:rPr>
        <w:t>а</w:t>
      </w:r>
      <w:r w:rsidR="00523893" w:rsidRPr="0094349C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523893" w:rsidRPr="0094349C">
        <w:rPr>
          <w:rFonts w:ascii="Times New Roman" w:hAnsi="Times New Roman" w:cs="Times New Roman"/>
          <w:b/>
          <w:sz w:val="28"/>
          <w:szCs w:val="28"/>
        </w:rPr>
        <w:t>Пружанского</w:t>
      </w:r>
      <w:proofErr w:type="spellEnd"/>
      <w:r w:rsidR="00523893" w:rsidRPr="0094349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652D2">
        <w:rPr>
          <w:rFonts w:ascii="Times New Roman" w:hAnsi="Times New Roman" w:cs="Times New Roman"/>
          <w:b/>
          <w:sz w:val="28"/>
          <w:szCs w:val="28"/>
        </w:rPr>
        <w:t xml:space="preserve"> и в других регионах</w:t>
      </w:r>
    </w:p>
    <w:tbl>
      <w:tblPr>
        <w:tblStyle w:val="a5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1389"/>
        <w:gridCol w:w="2126"/>
        <w:gridCol w:w="1417"/>
        <w:gridCol w:w="1843"/>
        <w:gridCol w:w="851"/>
        <w:gridCol w:w="850"/>
        <w:gridCol w:w="1418"/>
        <w:gridCol w:w="1559"/>
        <w:gridCol w:w="1984"/>
        <w:gridCol w:w="1985"/>
      </w:tblGrid>
      <w:tr w:rsidR="00734DAE" w:rsidRPr="00734DAE" w:rsidTr="00657634">
        <w:tc>
          <w:tcPr>
            <w:tcW w:w="1022" w:type="dxa"/>
          </w:tcPr>
          <w:p w:rsidR="00F86ACC" w:rsidRPr="00734DAE" w:rsidRDefault="00F86ACC" w:rsidP="00706C6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389" w:type="dxa"/>
          </w:tcPr>
          <w:p w:rsidR="00F86ACC" w:rsidRPr="00734DAE" w:rsidRDefault="00F86ACC" w:rsidP="00706C6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Воинское звание</w:t>
            </w:r>
          </w:p>
        </w:tc>
        <w:tc>
          <w:tcPr>
            <w:tcW w:w="2126" w:type="dxa"/>
          </w:tcPr>
          <w:p w:rsidR="00F86ACC" w:rsidRPr="00734DAE" w:rsidRDefault="00F86ACC" w:rsidP="00706C6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Фамилия</w:t>
            </w:r>
          </w:p>
        </w:tc>
        <w:tc>
          <w:tcPr>
            <w:tcW w:w="1417" w:type="dxa"/>
          </w:tcPr>
          <w:p w:rsidR="00F86ACC" w:rsidRPr="00734DAE" w:rsidRDefault="00416434" w:rsidP="00706C6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Собствен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86ACC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имя</w:t>
            </w:r>
          </w:p>
        </w:tc>
        <w:tc>
          <w:tcPr>
            <w:tcW w:w="1843" w:type="dxa"/>
          </w:tcPr>
          <w:p w:rsidR="00F86ACC" w:rsidRPr="00734DAE" w:rsidRDefault="00F86ACC" w:rsidP="00706C6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Отчество (если имеется)</w:t>
            </w:r>
          </w:p>
        </w:tc>
        <w:tc>
          <w:tcPr>
            <w:tcW w:w="851" w:type="dxa"/>
          </w:tcPr>
          <w:p w:rsidR="00F86ACC" w:rsidRPr="00734DAE" w:rsidRDefault="00F86ACC" w:rsidP="00706C6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Дата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рожд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:rsidR="00F86ACC" w:rsidRPr="00734DAE" w:rsidRDefault="00F86ACC" w:rsidP="0047228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Дата гиб</w:t>
            </w:r>
            <w:r w:rsidR="0047228F" w:rsidRPr="00734DA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смерт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F86ACC" w:rsidRPr="00734DAE" w:rsidRDefault="00F86ACC" w:rsidP="00706C6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Место первич</w:t>
            </w:r>
            <w:r w:rsidR="00E03FCE" w:rsidRPr="00734DAE">
              <w:rPr>
                <w:rFonts w:ascii="Times New Roman" w:hAnsi="Times New Roman" w:cs="Times New Roman"/>
                <w:sz w:val="23"/>
                <w:szCs w:val="23"/>
              </w:rPr>
              <w:t>но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захорон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F86ACC" w:rsidRPr="00734DAE" w:rsidRDefault="00F86ACC" w:rsidP="00706C6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Место службы</w:t>
            </w:r>
          </w:p>
        </w:tc>
        <w:tc>
          <w:tcPr>
            <w:tcW w:w="1984" w:type="dxa"/>
          </w:tcPr>
          <w:p w:rsidR="00F86ACC" w:rsidRPr="00734DAE" w:rsidRDefault="00F86ACC" w:rsidP="00E03FCE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Место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рожд</w:t>
            </w:r>
            <w:proofErr w:type="spellEnd"/>
            <w:r w:rsidR="00E03FCE" w:rsidRPr="00734DA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7228F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(жительства),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призыва</w:t>
            </w:r>
          </w:p>
        </w:tc>
        <w:tc>
          <w:tcPr>
            <w:tcW w:w="1985" w:type="dxa"/>
          </w:tcPr>
          <w:p w:rsidR="00F86ACC" w:rsidRPr="00734DAE" w:rsidRDefault="00BD7B19" w:rsidP="00706C6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Место и номер захоронения</w:t>
            </w:r>
          </w:p>
        </w:tc>
      </w:tr>
      <w:tr w:rsidR="00734DAE" w:rsidRPr="00734DAE" w:rsidTr="00657634">
        <w:tc>
          <w:tcPr>
            <w:tcW w:w="1022" w:type="dxa"/>
          </w:tcPr>
          <w:p w:rsidR="00073C75" w:rsidRPr="00734DAE" w:rsidRDefault="00073C75" w:rsidP="00073C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3C75" w:rsidRPr="00734DAE" w:rsidRDefault="00073C75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73C75" w:rsidRPr="00734DAE" w:rsidRDefault="00073C75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АВДЕЙЧИК</w:t>
            </w:r>
          </w:p>
        </w:tc>
        <w:tc>
          <w:tcPr>
            <w:tcW w:w="1417" w:type="dxa"/>
          </w:tcPr>
          <w:p w:rsidR="00073C75" w:rsidRPr="00734DAE" w:rsidRDefault="00073C75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</w:t>
            </w:r>
          </w:p>
        </w:tc>
        <w:tc>
          <w:tcPr>
            <w:tcW w:w="1843" w:type="dxa"/>
          </w:tcPr>
          <w:p w:rsidR="00073C75" w:rsidRPr="00734DAE" w:rsidRDefault="00073C75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Иосифович </w:t>
            </w:r>
          </w:p>
        </w:tc>
        <w:tc>
          <w:tcPr>
            <w:tcW w:w="851" w:type="dxa"/>
          </w:tcPr>
          <w:p w:rsidR="00073C75" w:rsidRPr="00734DAE" w:rsidRDefault="00073C75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1920</w:t>
            </w:r>
          </w:p>
        </w:tc>
        <w:tc>
          <w:tcPr>
            <w:tcW w:w="850" w:type="dxa"/>
          </w:tcPr>
          <w:p w:rsidR="00073C75" w:rsidRPr="00734DAE" w:rsidRDefault="00073C75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73C75" w:rsidRPr="00734DAE" w:rsidRDefault="00073C75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3C75" w:rsidRPr="00734DAE" w:rsidRDefault="00073C75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разведгруппа “Запад”</w:t>
            </w:r>
          </w:p>
        </w:tc>
        <w:tc>
          <w:tcPr>
            <w:tcW w:w="1984" w:type="dxa"/>
          </w:tcPr>
          <w:p w:rsidR="00073C75" w:rsidRPr="00734DAE" w:rsidRDefault="00073C75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Апеляновичи</w:t>
            </w:r>
            <w:proofErr w:type="spellEnd"/>
          </w:p>
        </w:tc>
        <w:tc>
          <w:tcPr>
            <w:tcW w:w="1985" w:type="dxa"/>
          </w:tcPr>
          <w:p w:rsidR="00073C75" w:rsidRPr="00734DAE" w:rsidRDefault="00073C75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F1221A" w:rsidRPr="00734DAE" w:rsidRDefault="00F1221A" w:rsidP="00073C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F1221A" w:rsidRPr="00734DAE" w:rsidRDefault="00F1221A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F1221A" w:rsidRPr="00734DAE" w:rsidRDefault="00F1221A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АДАМЧУК</w:t>
            </w:r>
          </w:p>
        </w:tc>
        <w:tc>
          <w:tcPr>
            <w:tcW w:w="1417" w:type="dxa"/>
          </w:tcPr>
          <w:p w:rsidR="00F1221A" w:rsidRPr="00734DAE" w:rsidRDefault="00F1221A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Василий </w:t>
            </w:r>
          </w:p>
        </w:tc>
        <w:tc>
          <w:tcPr>
            <w:tcW w:w="1843" w:type="dxa"/>
          </w:tcPr>
          <w:p w:rsidR="00F1221A" w:rsidRPr="00734DAE" w:rsidRDefault="00F1221A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Иосифович </w:t>
            </w:r>
          </w:p>
        </w:tc>
        <w:tc>
          <w:tcPr>
            <w:tcW w:w="851" w:type="dxa"/>
          </w:tcPr>
          <w:p w:rsidR="00F1221A" w:rsidRPr="00734DAE" w:rsidRDefault="00F1221A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850" w:type="dxa"/>
          </w:tcPr>
          <w:p w:rsidR="00F1221A" w:rsidRPr="00734DAE" w:rsidRDefault="00F1221A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1221A" w:rsidRPr="00734DAE" w:rsidRDefault="00F1221A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F1221A" w:rsidRPr="00734DAE" w:rsidRDefault="00F1221A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984" w:type="dxa"/>
          </w:tcPr>
          <w:p w:rsidR="00F1221A" w:rsidRPr="00734DAE" w:rsidRDefault="00F1221A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Крупа</w:t>
            </w:r>
          </w:p>
        </w:tc>
        <w:tc>
          <w:tcPr>
            <w:tcW w:w="1985" w:type="dxa"/>
          </w:tcPr>
          <w:p w:rsidR="00F1221A" w:rsidRPr="00734DAE" w:rsidRDefault="00F1221A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A0274F" w:rsidRPr="00734DAE" w:rsidRDefault="00A0274F" w:rsidP="00073C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A0274F" w:rsidRPr="00734DAE" w:rsidRDefault="00A0274F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военфельдшер</w:t>
            </w:r>
          </w:p>
        </w:tc>
        <w:tc>
          <w:tcPr>
            <w:tcW w:w="2126" w:type="dxa"/>
          </w:tcPr>
          <w:p w:rsidR="00A0274F" w:rsidRPr="00734DAE" w:rsidRDefault="00A0274F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АНДРИЯНОВ</w:t>
            </w:r>
          </w:p>
        </w:tc>
        <w:tc>
          <w:tcPr>
            <w:tcW w:w="1417" w:type="dxa"/>
          </w:tcPr>
          <w:p w:rsidR="00A0274F" w:rsidRPr="00734DAE" w:rsidRDefault="00A0274F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Пётр </w:t>
            </w:r>
          </w:p>
        </w:tc>
        <w:tc>
          <w:tcPr>
            <w:tcW w:w="1843" w:type="dxa"/>
          </w:tcPr>
          <w:p w:rsidR="00A0274F" w:rsidRPr="00734DAE" w:rsidRDefault="00A0274F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Андреевич </w:t>
            </w:r>
          </w:p>
        </w:tc>
        <w:tc>
          <w:tcPr>
            <w:tcW w:w="851" w:type="dxa"/>
          </w:tcPr>
          <w:p w:rsidR="00A0274F" w:rsidRPr="00734DAE" w:rsidRDefault="00A0274F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1916</w:t>
            </w:r>
          </w:p>
        </w:tc>
        <w:tc>
          <w:tcPr>
            <w:tcW w:w="850" w:type="dxa"/>
          </w:tcPr>
          <w:p w:rsidR="00A0274F" w:rsidRPr="00734DAE" w:rsidRDefault="00A0274F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22.06.1944</w:t>
            </w:r>
          </w:p>
        </w:tc>
        <w:tc>
          <w:tcPr>
            <w:tcW w:w="1418" w:type="dxa"/>
          </w:tcPr>
          <w:p w:rsidR="00A0274F" w:rsidRPr="00734DAE" w:rsidRDefault="00A0274F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Беловежская пуща</w:t>
            </w:r>
          </w:p>
        </w:tc>
        <w:tc>
          <w:tcPr>
            <w:tcW w:w="1559" w:type="dxa"/>
          </w:tcPr>
          <w:p w:rsidR="00A0274F" w:rsidRPr="00734DAE" w:rsidRDefault="00A0274F" w:rsidP="00A0274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отряд им.</w:t>
            </w:r>
            <w:r w:rsidR="00DB46D1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Димитрова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Пономаренко</w:t>
            </w:r>
          </w:p>
        </w:tc>
        <w:tc>
          <w:tcPr>
            <w:tcW w:w="1984" w:type="dxa"/>
          </w:tcPr>
          <w:p w:rsidR="00A0274F" w:rsidRPr="00734DAE" w:rsidRDefault="00A0274F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РСФСР, Татарская АССР, Александровский р-н, д.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Войкино</w:t>
            </w:r>
            <w:proofErr w:type="spellEnd"/>
          </w:p>
        </w:tc>
        <w:tc>
          <w:tcPr>
            <w:tcW w:w="1985" w:type="dxa"/>
          </w:tcPr>
          <w:p w:rsidR="00A0274F" w:rsidRPr="00734DAE" w:rsidRDefault="00A0274F" w:rsidP="00073C7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C308B7" w:rsidRPr="00734DAE" w:rsidRDefault="00C308B7" w:rsidP="00C308B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АНДРУСЕВИЧ</w:t>
            </w:r>
          </w:p>
        </w:tc>
        <w:tc>
          <w:tcPr>
            <w:tcW w:w="1417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Михаил </w:t>
            </w:r>
          </w:p>
        </w:tc>
        <w:tc>
          <w:tcPr>
            <w:tcW w:w="1843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Александрович </w:t>
            </w:r>
          </w:p>
        </w:tc>
        <w:tc>
          <w:tcPr>
            <w:tcW w:w="851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850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Россохи</w:t>
            </w:r>
            <w:proofErr w:type="spellEnd"/>
          </w:p>
        </w:tc>
        <w:tc>
          <w:tcPr>
            <w:tcW w:w="1985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C308B7" w:rsidRPr="00734DAE" w:rsidRDefault="00C308B7" w:rsidP="00C308B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АНТОНОВИЧ </w:t>
            </w:r>
          </w:p>
        </w:tc>
        <w:tc>
          <w:tcPr>
            <w:tcW w:w="1417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Алексей </w:t>
            </w:r>
          </w:p>
        </w:tc>
        <w:tc>
          <w:tcPr>
            <w:tcW w:w="1843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Васильевич </w:t>
            </w:r>
          </w:p>
        </w:tc>
        <w:tc>
          <w:tcPr>
            <w:tcW w:w="851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1907 </w:t>
            </w:r>
          </w:p>
        </w:tc>
        <w:tc>
          <w:tcPr>
            <w:tcW w:w="850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22.06.1944</w:t>
            </w:r>
          </w:p>
        </w:tc>
        <w:tc>
          <w:tcPr>
            <w:tcW w:w="1418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Калинина </w:t>
            </w:r>
          </w:p>
        </w:tc>
        <w:tc>
          <w:tcPr>
            <w:tcW w:w="1984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Заневичи</w:t>
            </w:r>
            <w:proofErr w:type="spellEnd"/>
          </w:p>
        </w:tc>
        <w:tc>
          <w:tcPr>
            <w:tcW w:w="1985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Берёзовский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ст. Бронная Гора</w:t>
            </w:r>
            <w:r w:rsidR="007949DD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(увековечен памятный знак, д. Бакуны-1, памятная доска, </w:t>
            </w:r>
            <w:proofErr w:type="spellStart"/>
            <w:r w:rsidR="007949DD"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="007949DD" w:rsidRPr="00734DAE">
              <w:rPr>
                <w:rFonts w:ascii="Times New Roman" w:hAnsi="Times New Roman" w:cs="Times New Roman"/>
                <w:sz w:val="23"/>
                <w:szCs w:val="23"/>
              </w:rPr>
              <w:t>. Линово)</w:t>
            </w:r>
          </w:p>
        </w:tc>
      </w:tr>
      <w:tr w:rsidR="00734DAE" w:rsidRPr="00734DAE" w:rsidTr="00657634">
        <w:tc>
          <w:tcPr>
            <w:tcW w:w="1022" w:type="dxa"/>
          </w:tcPr>
          <w:p w:rsidR="00C308B7" w:rsidRPr="00734DAE" w:rsidRDefault="00C308B7" w:rsidP="00C308B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АСТАШЕНЯ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Осташеня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Фёдор </w:t>
            </w:r>
          </w:p>
        </w:tc>
        <w:tc>
          <w:tcPr>
            <w:tcW w:w="1843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Данилович </w:t>
            </w:r>
          </w:p>
        </w:tc>
        <w:tc>
          <w:tcPr>
            <w:tcW w:w="851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1919</w:t>
            </w:r>
          </w:p>
        </w:tc>
        <w:tc>
          <w:tcPr>
            <w:tcW w:w="850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27.12.1943</w:t>
            </w:r>
          </w:p>
        </w:tc>
        <w:tc>
          <w:tcPr>
            <w:tcW w:w="1418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Пономаренко  </w:t>
            </w:r>
          </w:p>
        </w:tc>
        <w:tc>
          <w:tcPr>
            <w:tcW w:w="1984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Березница</w:t>
            </w:r>
            <w:proofErr w:type="spellEnd"/>
          </w:p>
        </w:tc>
        <w:tc>
          <w:tcPr>
            <w:tcW w:w="1985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Верешки, ВЗ № 243 (ур.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C308B7" w:rsidRPr="00734DAE" w:rsidRDefault="00C308B7" w:rsidP="00C308B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АСТАШЕНЯ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Осташеня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Юлий </w:t>
            </w:r>
          </w:p>
        </w:tc>
        <w:tc>
          <w:tcPr>
            <w:tcW w:w="1843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Яковлевич </w:t>
            </w:r>
          </w:p>
        </w:tc>
        <w:tc>
          <w:tcPr>
            <w:tcW w:w="851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1925</w:t>
            </w:r>
          </w:p>
        </w:tc>
        <w:tc>
          <w:tcPr>
            <w:tcW w:w="850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28.02.1944</w:t>
            </w:r>
          </w:p>
        </w:tc>
        <w:tc>
          <w:tcPr>
            <w:tcW w:w="1418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Пономаренко  </w:t>
            </w:r>
          </w:p>
        </w:tc>
        <w:tc>
          <w:tcPr>
            <w:tcW w:w="1984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Березница</w:t>
            </w:r>
            <w:proofErr w:type="spellEnd"/>
          </w:p>
        </w:tc>
        <w:tc>
          <w:tcPr>
            <w:tcW w:w="1985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г. Коссово</w:t>
            </w:r>
          </w:p>
        </w:tc>
      </w:tr>
      <w:tr w:rsidR="00734DAE" w:rsidRPr="00734DAE" w:rsidTr="00657634">
        <w:tc>
          <w:tcPr>
            <w:tcW w:w="1022" w:type="dxa"/>
          </w:tcPr>
          <w:p w:rsidR="00C308B7" w:rsidRPr="00734DAE" w:rsidRDefault="00C308B7" w:rsidP="00C308B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C308B7" w:rsidRPr="00734DAE" w:rsidRDefault="00C308B7" w:rsidP="00C308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БАРАН </w:t>
            </w:r>
          </w:p>
        </w:tc>
        <w:tc>
          <w:tcPr>
            <w:tcW w:w="1417" w:type="dxa"/>
          </w:tcPr>
          <w:p w:rsidR="00C308B7" w:rsidRPr="00734DAE" w:rsidRDefault="00C308B7" w:rsidP="00C308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Василий  </w:t>
            </w:r>
          </w:p>
        </w:tc>
        <w:tc>
          <w:tcPr>
            <w:tcW w:w="1843" w:type="dxa"/>
          </w:tcPr>
          <w:p w:rsidR="00C308B7" w:rsidRPr="00734DAE" w:rsidRDefault="00C308B7" w:rsidP="00C308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Максимович </w:t>
            </w:r>
          </w:p>
        </w:tc>
        <w:tc>
          <w:tcPr>
            <w:tcW w:w="851" w:type="dxa"/>
          </w:tcPr>
          <w:p w:rsidR="00C308B7" w:rsidRPr="00734DAE" w:rsidRDefault="00C308B7" w:rsidP="00C308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20.09.1924 </w:t>
            </w:r>
          </w:p>
        </w:tc>
        <w:tc>
          <w:tcPr>
            <w:tcW w:w="850" w:type="dxa"/>
          </w:tcPr>
          <w:p w:rsidR="00C308B7" w:rsidRPr="00734DAE" w:rsidRDefault="00C308B7" w:rsidP="00C308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18.05.1944 </w:t>
            </w:r>
          </w:p>
        </w:tc>
        <w:tc>
          <w:tcPr>
            <w:tcW w:w="1418" w:type="dxa"/>
          </w:tcPr>
          <w:p w:rsidR="00C308B7" w:rsidRPr="00734DAE" w:rsidRDefault="00C308B7" w:rsidP="00C308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Квасевичи</w:t>
            </w:r>
            <w:proofErr w:type="spellEnd"/>
            <w:r w:rsidR="00EE4921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="00EE4921" w:rsidRPr="00734DAE">
              <w:rPr>
                <w:rFonts w:ascii="Times New Roman" w:hAnsi="Times New Roman" w:cs="Times New Roman"/>
                <w:sz w:val="23"/>
                <w:szCs w:val="23"/>
              </w:rPr>
              <w:t>Юрчики</w:t>
            </w:r>
            <w:proofErr w:type="spellEnd"/>
            <w:r w:rsidR="00EE4921"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C308B7" w:rsidRPr="00734DAE" w:rsidRDefault="00C308B7" w:rsidP="00C308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им.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Пономаренко  </w:t>
            </w:r>
          </w:p>
        </w:tc>
        <w:tc>
          <w:tcPr>
            <w:tcW w:w="1984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Ружанский</w:t>
            </w:r>
            <w:proofErr w:type="spellEnd"/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Байки</w:t>
            </w:r>
          </w:p>
        </w:tc>
        <w:tc>
          <w:tcPr>
            <w:tcW w:w="1985" w:type="dxa"/>
          </w:tcPr>
          <w:p w:rsidR="00C308B7" w:rsidRPr="00734DAE" w:rsidRDefault="00C308B7" w:rsidP="0004359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ВЗ </w:t>
            </w:r>
            <w:r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№ 243 (</w:t>
            </w:r>
            <w:proofErr w:type="spellStart"/>
            <w:r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</w:t>
            </w:r>
            <w:r w:rsidR="00540B9D"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(увековеч</w:t>
            </w:r>
            <w:r w:rsidR="0004359E"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ен</w:t>
            </w:r>
            <w:r w:rsidR="00540B9D"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04359E"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ЗЖВ № 4796</w:t>
            </w:r>
            <w:r w:rsidR="00B71915"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</w:t>
            </w:r>
            <w:r w:rsidR="00657634" w:rsidRPr="00734DAE">
              <w:rPr>
                <w:rFonts w:ascii="Times New Roman" w:hAnsi="Times New Roman" w:cs="Times New Roman"/>
                <w:color w:val="auto"/>
                <w:sz w:val="23"/>
                <w:szCs w:val="23"/>
                <w:lang w:val="be-BY"/>
              </w:rPr>
              <w:t xml:space="preserve"> </w:t>
            </w:r>
            <w:r w:rsidR="0004359E"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д. </w:t>
            </w:r>
            <w:proofErr w:type="spellStart"/>
            <w:r w:rsidR="00540B9D"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Манчики</w:t>
            </w:r>
            <w:proofErr w:type="spellEnd"/>
            <w:r w:rsidR="00540B9D" w:rsidRPr="00734D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C308B7" w:rsidRPr="00734DAE" w:rsidRDefault="00C308B7" w:rsidP="00C308B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БАРАН</w:t>
            </w:r>
          </w:p>
        </w:tc>
        <w:tc>
          <w:tcPr>
            <w:tcW w:w="1417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Леонтий </w:t>
            </w:r>
          </w:p>
        </w:tc>
        <w:tc>
          <w:tcPr>
            <w:tcW w:w="1843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Иванович </w:t>
            </w:r>
          </w:p>
        </w:tc>
        <w:tc>
          <w:tcPr>
            <w:tcW w:w="851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1907</w:t>
            </w:r>
          </w:p>
        </w:tc>
        <w:tc>
          <w:tcPr>
            <w:tcW w:w="850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1943</w:t>
            </w:r>
          </w:p>
        </w:tc>
        <w:tc>
          <w:tcPr>
            <w:tcW w:w="1418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Пономаренко  </w:t>
            </w:r>
          </w:p>
        </w:tc>
        <w:tc>
          <w:tcPr>
            <w:tcW w:w="1984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</w:t>
            </w:r>
            <w:proofErr w:type="spellStart"/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04359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Байки </w:t>
            </w:r>
          </w:p>
        </w:tc>
        <w:tc>
          <w:tcPr>
            <w:tcW w:w="1985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4796</w:t>
            </w:r>
          </w:p>
        </w:tc>
      </w:tr>
      <w:tr w:rsidR="00734DAE" w:rsidRPr="00734DAE" w:rsidTr="00657634">
        <w:tc>
          <w:tcPr>
            <w:tcW w:w="1022" w:type="dxa"/>
          </w:tcPr>
          <w:p w:rsidR="00C308B7" w:rsidRPr="00734DAE" w:rsidRDefault="00C308B7" w:rsidP="00C308B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БАРАН</w:t>
            </w:r>
          </w:p>
        </w:tc>
        <w:tc>
          <w:tcPr>
            <w:tcW w:w="1417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Нина </w:t>
            </w:r>
          </w:p>
        </w:tc>
        <w:tc>
          <w:tcPr>
            <w:tcW w:w="1843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Ивановна </w:t>
            </w:r>
          </w:p>
        </w:tc>
        <w:tc>
          <w:tcPr>
            <w:tcW w:w="851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1924</w:t>
            </w:r>
          </w:p>
        </w:tc>
        <w:tc>
          <w:tcPr>
            <w:tcW w:w="850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1943</w:t>
            </w:r>
          </w:p>
        </w:tc>
        <w:tc>
          <w:tcPr>
            <w:tcW w:w="1418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Ружаны</w:t>
            </w:r>
          </w:p>
        </w:tc>
        <w:tc>
          <w:tcPr>
            <w:tcW w:w="155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141094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Пономаренко  </w:t>
            </w:r>
          </w:p>
        </w:tc>
        <w:tc>
          <w:tcPr>
            <w:tcW w:w="1984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857DE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857DE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857DE3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857DE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Байки </w:t>
            </w:r>
          </w:p>
        </w:tc>
        <w:tc>
          <w:tcPr>
            <w:tcW w:w="1985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Ружаны (кладбище)</w:t>
            </w:r>
          </w:p>
          <w:p w:rsidR="00B50DDF" w:rsidRPr="00734DAE" w:rsidRDefault="00B50DDF" w:rsidP="0014109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(увековечен</w:t>
            </w:r>
            <w:r w:rsidR="00141094" w:rsidRPr="00734DA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8F01AC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ЗЖВ № 4791</w:t>
            </w:r>
            <w:r w:rsidR="00B71915" w:rsidRPr="00734DA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F01AC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д.</w:t>
            </w:r>
            <w:r w:rsidR="00141094" w:rsidRPr="00734DA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8F01AC" w:rsidRPr="00734DAE">
              <w:rPr>
                <w:rFonts w:ascii="Times New Roman" w:hAnsi="Times New Roman" w:cs="Times New Roman"/>
                <w:sz w:val="23"/>
                <w:szCs w:val="23"/>
              </w:rPr>
              <w:t>Байки</w:t>
            </w:r>
            <w:r w:rsidR="00141094" w:rsidRPr="00734DAE">
              <w:rPr>
                <w:rFonts w:ascii="Times New Roman" w:hAnsi="Times New Roman" w:cs="Times New Roman"/>
                <w:sz w:val="23"/>
                <w:szCs w:val="23"/>
              </w:rPr>
              <w:t>, ЗЖВ № 4796</w:t>
            </w:r>
            <w:r w:rsidR="00B71915" w:rsidRPr="00734DA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41094" w:rsidRPr="00734DAE">
              <w:rPr>
                <w:rFonts w:ascii="Times New Roman" w:hAnsi="Times New Roman" w:cs="Times New Roman"/>
                <w:sz w:val="23"/>
                <w:szCs w:val="23"/>
              </w:rPr>
              <w:t>д. </w:t>
            </w:r>
            <w:proofErr w:type="spellStart"/>
            <w:r w:rsidR="0091320A"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="0091320A"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C308B7" w:rsidRPr="00734DAE" w:rsidRDefault="00C308B7" w:rsidP="00C308B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БАРАН</w:t>
            </w:r>
          </w:p>
        </w:tc>
        <w:tc>
          <w:tcPr>
            <w:tcW w:w="1417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Тихон  </w:t>
            </w:r>
          </w:p>
        </w:tc>
        <w:tc>
          <w:tcPr>
            <w:tcW w:w="1843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Максимович </w:t>
            </w:r>
          </w:p>
        </w:tc>
        <w:tc>
          <w:tcPr>
            <w:tcW w:w="851" w:type="dxa"/>
          </w:tcPr>
          <w:p w:rsidR="00C308B7" w:rsidRPr="00734DAE" w:rsidRDefault="00B76D6F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04.03.</w:t>
            </w:r>
            <w:r w:rsidR="00C308B7" w:rsidRPr="00734DAE">
              <w:rPr>
                <w:rFonts w:ascii="Times New Roman" w:hAnsi="Times New Roman" w:cs="Times New Roman"/>
                <w:sz w:val="23"/>
                <w:szCs w:val="23"/>
              </w:rPr>
              <w:t>1932</w:t>
            </w:r>
          </w:p>
        </w:tc>
        <w:tc>
          <w:tcPr>
            <w:tcW w:w="850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22.01.1944</w:t>
            </w:r>
          </w:p>
        </w:tc>
        <w:tc>
          <w:tcPr>
            <w:tcW w:w="1418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141094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Пономаренко  </w:t>
            </w:r>
          </w:p>
        </w:tc>
        <w:tc>
          <w:tcPr>
            <w:tcW w:w="1984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857DE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857DE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857DE3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857DE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Байки </w:t>
            </w:r>
          </w:p>
        </w:tc>
        <w:tc>
          <w:tcPr>
            <w:tcW w:w="1985" w:type="dxa"/>
          </w:tcPr>
          <w:p w:rsidR="00C308B7" w:rsidRPr="00734DAE" w:rsidRDefault="004C75A2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C308B7" w:rsidRPr="00734DAE">
              <w:rPr>
                <w:rFonts w:ascii="Times New Roman" w:hAnsi="Times New Roman" w:cs="Times New Roman"/>
                <w:sz w:val="23"/>
                <w:szCs w:val="23"/>
              </w:rPr>
              <w:t>еизвестно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(увековечен</w:t>
            </w:r>
            <w:r w:rsidR="008F01AC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ЗЖВ № 4791</w:t>
            </w:r>
            <w:r w:rsidR="00B71915" w:rsidRPr="00734DA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F01AC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д.</w:t>
            </w:r>
            <w:r w:rsidR="00857DE3" w:rsidRPr="00734DA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8F01AC" w:rsidRPr="00734DAE">
              <w:rPr>
                <w:rFonts w:ascii="Times New Roman" w:hAnsi="Times New Roman" w:cs="Times New Roman"/>
                <w:sz w:val="23"/>
                <w:szCs w:val="23"/>
              </w:rPr>
              <w:t>Байки</w:t>
            </w:r>
            <w:r w:rsidR="00857DE3" w:rsidRPr="00734DAE">
              <w:rPr>
                <w:rFonts w:ascii="Times New Roman" w:hAnsi="Times New Roman" w:cs="Times New Roman"/>
                <w:sz w:val="23"/>
                <w:szCs w:val="23"/>
              </w:rPr>
              <w:t>, ЗЖВ № 4796</w:t>
            </w:r>
            <w:r w:rsidR="00B71915" w:rsidRPr="00734DA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57DE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д. </w:t>
            </w:r>
            <w:proofErr w:type="spellStart"/>
            <w:r w:rsidR="00A73C97"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="00A73C97"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C308B7" w:rsidRPr="00734DAE" w:rsidRDefault="00C308B7" w:rsidP="00C308B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БАРИЛКО</w:t>
            </w:r>
          </w:p>
        </w:tc>
        <w:tc>
          <w:tcPr>
            <w:tcW w:w="1417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 </w:t>
            </w:r>
          </w:p>
        </w:tc>
        <w:tc>
          <w:tcPr>
            <w:tcW w:w="1843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Яковлевич</w:t>
            </w:r>
          </w:p>
        </w:tc>
        <w:tc>
          <w:tcPr>
            <w:tcW w:w="851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1918</w:t>
            </w:r>
          </w:p>
        </w:tc>
        <w:tc>
          <w:tcPr>
            <w:tcW w:w="850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19.06.1943</w:t>
            </w:r>
          </w:p>
        </w:tc>
        <w:tc>
          <w:tcPr>
            <w:tcW w:w="1418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308B7" w:rsidRPr="00734DAE" w:rsidRDefault="00C308B7" w:rsidP="00857DE3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</w:t>
            </w:r>
            <w:r w:rsidR="00857DE3" w:rsidRPr="00734DAE">
              <w:rPr>
                <w:rFonts w:ascii="Times New Roman" w:hAnsi="Times New Roman" w:cs="Times New Roman"/>
                <w:sz w:val="23"/>
                <w:szCs w:val="23"/>
              </w:rPr>
              <w:t>етская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Беларусь»</w:t>
            </w:r>
          </w:p>
        </w:tc>
        <w:tc>
          <w:tcPr>
            <w:tcW w:w="1984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857DE3" w:rsidRPr="00734DAE">
              <w:rPr>
                <w:rFonts w:ascii="Times New Roman" w:hAnsi="Times New Roman" w:cs="Times New Roman"/>
                <w:sz w:val="23"/>
                <w:szCs w:val="23"/>
              </w:rPr>
              <w:t>елорусская ССР, Брестская обл., г.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Пружаны </w:t>
            </w:r>
          </w:p>
        </w:tc>
        <w:tc>
          <w:tcPr>
            <w:tcW w:w="1985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C308B7" w:rsidRPr="00734DAE" w:rsidRDefault="00C308B7" w:rsidP="00C308B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БАРИЛКО</w:t>
            </w:r>
          </w:p>
        </w:tc>
        <w:tc>
          <w:tcPr>
            <w:tcW w:w="1417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 </w:t>
            </w:r>
          </w:p>
        </w:tc>
        <w:tc>
          <w:tcPr>
            <w:tcW w:w="1843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Яковлевич</w:t>
            </w:r>
          </w:p>
        </w:tc>
        <w:tc>
          <w:tcPr>
            <w:tcW w:w="851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Кирова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им.</w:t>
            </w:r>
            <w:r w:rsidR="00062B81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Пономаренко </w:t>
            </w:r>
          </w:p>
        </w:tc>
        <w:tc>
          <w:tcPr>
            <w:tcW w:w="1984" w:type="dxa"/>
          </w:tcPr>
          <w:p w:rsidR="00C308B7" w:rsidRPr="00734DAE" w:rsidRDefault="00C308B7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062B81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Добучин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C308B7" w:rsidRPr="00734DAE" w:rsidRDefault="00B10CAC" w:rsidP="00C308B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C308B7" w:rsidRPr="00734DAE">
              <w:rPr>
                <w:rFonts w:ascii="Times New Roman" w:hAnsi="Times New Roman" w:cs="Times New Roman"/>
                <w:sz w:val="23"/>
                <w:szCs w:val="23"/>
              </w:rPr>
              <w:t>еизвестно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(увековечен памятный знак,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 Колядичи)</w:t>
            </w:r>
          </w:p>
        </w:tc>
      </w:tr>
      <w:tr w:rsidR="00734DAE" w:rsidRPr="00734DAE" w:rsidTr="00657634">
        <w:tc>
          <w:tcPr>
            <w:tcW w:w="1022" w:type="dxa"/>
          </w:tcPr>
          <w:p w:rsidR="00F530F6" w:rsidRPr="00734DAE" w:rsidRDefault="00F530F6" w:rsidP="00F530F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F530F6" w:rsidRPr="00734DAE" w:rsidRDefault="00F530F6" w:rsidP="00F530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F530F6" w:rsidRPr="00734DAE" w:rsidRDefault="00F530F6" w:rsidP="00F530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БЕЗДЕЦКИЙ</w:t>
            </w:r>
          </w:p>
          <w:p w:rsidR="00F530F6" w:rsidRPr="00734DAE" w:rsidRDefault="00F530F6" w:rsidP="00F530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Бедицкий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</w:tcPr>
          <w:p w:rsidR="00F530F6" w:rsidRPr="00734DAE" w:rsidRDefault="00F530F6" w:rsidP="00F530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Леонид </w:t>
            </w:r>
          </w:p>
        </w:tc>
        <w:tc>
          <w:tcPr>
            <w:tcW w:w="1843" w:type="dxa"/>
          </w:tcPr>
          <w:p w:rsidR="00F530F6" w:rsidRPr="00734DAE" w:rsidRDefault="00F530F6" w:rsidP="00F530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Антонович </w:t>
            </w:r>
          </w:p>
        </w:tc>
        <w:tc>
          <w:tcPr>
            <w:tcW w:w="851" w:type="dxa"/>
          </w:tcPr>
          <w:p w:rsidR="00F530F6" w:rsidRPr="00734DAE" w:rsidRDefault="00F530F6" w:rsidP="00F530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1915</w:t>
            </w:r>
          </w:p>
        </w:tc>
        <w:tc>
          <w:tcPr>
            <w:tcW w:w="850" w:type="dxa"/>
          </w:tcPr>
          <w:p w:rsidR="00F530F6" w:rsidRPr="00734DAE" w:rsidRDefault="00F530F6" w:rsidP="00F530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530F6" w:rsidRPr="00734DAE" w:rsidRDefault="00F530F6" w:rsidP="00F530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Жабин</w:t>
            </w:r>
            <w:proofErr w:type="spellEnd"/>
          </w:p>
        </w:tc>
        <w:tc>
          <w:tcPr>
            <w:tcW w:w="1559" w:type="dxa"/>
          </w:tcPr>
          <w:p w:rsidR="00F530F6" w:rsidRPr="00734DAE" w:rsidRDefault="00062B81" w:rsidP="00F530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отряд им.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Чкалова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«Советская Беларусь»</w:t>
            </w:r>
          </w:p>
        </w:tc>
        <w:tc>
          <w:tcPr>
            <w:tcW w:w="1984" w:type="dxa"/>
          </w:tcPr>
          <w:p w:rsidR="00F530F6" w:rsidRPr="00734DAE" w:rsidRDefault="00062B81" w:rsidP="00F530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Чахец</w:t>
            </w:r>
            <w:proofErr w:type="spellEnd"/>
          </w:p>
        </w:tc>
        <w:tc>
          <w:tcPr>
            <w:tcW w:w="1985" w:type="dxa"/>
          </w:tcPr>
          <w:p w:rsidR="00F530F6" w:rsidRPr="00734DAE" w:rsidRDefault="00F530F6" w:rsidP="00F530F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Городечно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179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комиссар партизан. отряда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БУЛАВСКИЙ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Романович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1900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14.02.1943</w:t>
            </w:r>
          </w:p>
        </w:tc>
        <w:tc>
          <w:tcPr>
            <w:tcW w:w="1418" w:type="dxa"/>
          </w:tcPr>
          <w:p w:rsidR="004A2D07" w:rsidRPr="00734DAE" w:rsidRDefault="004627D5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Витебская обл.</w:t>
            </w: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724733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Полоцкая обл., </w:t>
            </w:r>
            <w:proofErr w:type="spellStart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Ушачский</w:t>
            </w:r>
            <w:proofErr w:type="spellEnd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="00724733" w:rsidRPr="00734DAE">
              <w:rPr>
                <w:rFonts w:ascii="Times New Roman" w:hAnsi="Times New Roman" w:cs="Times New Roman"/>
                <w:sz w:val="23"/>
                <w:szCs w:val="23"/>
              </w:rPr>
              <w:t>Жертыничи</w:t>
            </w:r>
            <w:proofErr w:type="spellEnd"/>
          </w:p>
          <w:p w:rsidR="004A2D07" w:rsidRPr="00734DAE" w:rsidRDefault="00131500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(проживал</w:t>
            </w:r>
            <w:r w:rsidR="0072473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2D07"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Брестская обл., </w:t>
            </w:r>
            <w:proofErr w:type="spellStart"/>
            <w:r w:rsidR="004A2D07" w:rsidRPr="00734DAE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="004A2D07" w:rsidRPr="00734DAE">
              <w:rPr>
                <w:rFonts w:ascii="Times New Roman" w:hAnsi="Times New Roman" w:cs="Times New Roman"/>
                <w:sz w:val="23"/>
                <w:szCs w:val="23"/>
              </w:rPr>
              <w:t>. Шерешево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(председатель Шерешевского райисполкома)</w:t>
            </w:r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Беларусь, В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итебская обл., </w:t>
            </w:r>
            <w:proofErr w:type="spellStart"/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>Ушачский</w:t>
            </w:r>
            <w:proofErr w:type="spellEnd"/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Кубличи 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(увековечен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ВЗ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197</w:t>
            </w:r>
            <w:r w:rsidR="00B71915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B71915" w:rsidRPr="00734DAE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="00B71915" w:rsidRPr="00734DAE">
              <w:rPr>
                <w:rFonts w:ascii="Times New Roman" w:hAnsi="Times New Roman" w:cs="Times New Roman"/>
                <w:sz w:val="23"/>
                <w:szCs w:val="23"/>
              </w:rPr>
              <w:t>.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Шерешево)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БУТЬКО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Николай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Владимирович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Колозубы</w:t>
            </w:r>
            <w:proofErr w:type="spellEnd"/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  <w:r w:rsidR="00794066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(увековечен памятный знак, </w:t>
            </w:r>
            <w:proofErr w:type="spellStart"/>
            <w:r w:rsidR="00794066"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="00794066" w:rsidRPr="00734DAE">
              <w:rPr>
                <w:rFonts w:ascii="Times New Roman" w:hAnsi="Times New Roman" w:cs="Times New Roman"/>
                <w:sz w:val="23"/>
                <w:szCs w:val="23"/>
              </w:rPr>
              <w:t>. </w:t>
            </w:r>
            <w:proofErr w:type="spellStart"/>
            <w:r w:rsidR="00794066" w:rsidRPr="00734DAE">
              <w:rPr>
                <w:rFonts w:ascii="Times New Roman" w:hAnsi="Times New Roman" w:cs="Times New Roman"/>
                <w:sz w:val="23"/>
                <w:szCs w:val="23"/>
              </w:rPr>
              <w:t>Колозубы</w:t>
            </w:r>
            <w:proofErr w:type="spellEnd"/>
            <w:r w:rsidR="00794066"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ВИСЛОУХ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Брестская обл., г.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Пружаны </w:t>
            </w:r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ВИШНЕВСКИЙ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07.1943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Козий Брод</w:t>
            </w:r>
          </w:p>
        </w:tc>
        <w:tc>
          <w:tcPr>
            <w:tcW w:w="1559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отряд им.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Чапаева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ВЛАСКО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Васильевич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1924 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1944 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Пономаренко  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Полонск</w:t>
            </w:r>
            <w:proofErr w:type="spellEnd"/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EB69C9" w:rsidRPr="00734DAE" w:rsidRDefault="00EB69C9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EB69C9" w:rsidRPr="00734DAE" w:rsidRDefault="00EB69C9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  <w:r w:rsidR="00D91AAA" w:rsidRPr="00734DAE">
              <w:rPr>
                <w:rFonts w:ascii="Times New Roman" w:hAnsi="Times New Roman" w:cs="Times New Roman"/>
                <w:sz w:val="23"/>
                <w:szCs w:val="23"/>
              </w:rPr>
              <w:t>, зам. командира отряда по разведке и контрразведке</w:t>
            </w:r>
          </w:p>
        </w:tc>
        <w:tc>
          <w:tcPr>
            <w:tcW w:w="2126" w:type="dxa"/>
          </w:tcPr>
          <w:p w:rsidR="00EB69C9" w:rsidRPr="00734DAE" w:rsidRDefault="00EB69C9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ВОЗНИЩИК</w:t>
            </w:r>
          </w:p>
        </w:tc>
        <w:tc>
          <w:tcPr>
            <w:tcW w:w="1417" w:type="dxa"/>
          </w:tcPr>
          <w:p w:rsidR="00EB69C9" w:rsidRPr="00734DAE" w:rsidRDefault="00EB69C9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Николай </w:t>
            </w:r>
          </w:p>
        </w:tc>
        <w:tc>
          <w:tcPr>
            <w:tcW w:w="1843" w:type="dxa"/>
          </w:tcPr>
          <w:p w:rsidR="00EB69C9" w:rsidRPr="00734DAE" w:rsidRDefault="00EB69C9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Васильевич </w:t>
            </w:r>
          </w:p>
        </w:tc>
        <w:tc>
          <w:tcPr>
            <w:tcW w:w="851" w:type="dxa"/>
          </w:tcPr>
          <w:p w:rsidR="00EB69C9" w:rsidRPr="00734DAE" w:rsidRDefault="00EB69C9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1915</w:t>
            </w:r>
          </w:p>
        </w:tc>
        <w:tc>
          <w:tcPr>
            <w:tcW w:w="850" w:type="dxa"/>
          </w:tcPr>
          <w:p w:rsidR="00EB69C9" w:rsidRPr="00734DAE" w:rsidRDefault="00EB69C9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27.03.1947</w:t>
            </w:r>
          </w:p>
        </w:tc>
        <w:tc>
          <w:tcPr>
            <w:tcW w:w="1418" w:type="dxa"/>
          </w:tcPr>
          <w:p w:rsidR="00EB69C9" w:rsidRPr="00734DAE" w:rsidRDefault="00EB69C9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EB69C9" w:rsidRPr="00734DAE" w:rsidRDefault="00EB69C9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Колупаева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Пономаренко</w:t>
            </w:r>
          </w:p>
        </w:tc>
        <w:tc>
          <w:tcPr>
            <w:tcW w:w="1984" w:type="dxa"/>
          </w:tcPr>
          <w:p w:rsidR="00EB69C9" w:rsidRPr="00734DAE" w:rsidRDefault="00EB69C9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Коссовский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Хороща</w:t>
            </w:r>
            <w:proofErr w:type="spellEnd"/>
          </w:p>
          <w:p w:rsidR="008E3C3E" w:rsidRPr="00734DAE" w:rsidRDefault="008E3C3E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Старовольского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с/совета 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 – 1947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(погиб в бою с бандитами)</w:t>
            </w:r>
          </w:p>
        </w:tc>
        <w:tc>
          <w:tcPr>
            <w:tcW w:w="1985" w:type="dxa"/>
          </w:tcPr>
          <w:p w:rsidR="00EB69C9" w:rsidRPr="00734DAE" w:rsidRDefault="00EB69C9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ВОРОБЕЙ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Николай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Николаевич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1926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Пономаренко  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Полонск</w:t>
            </w:r>
            <w:proofErr w:type="spellEnd"/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ГАЙДУК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Михаил 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Яковлевич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1920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Пономаренко  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ужанский</w:t>
            </w:r>
            <w:proofErr w:type="spellEnd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Березница</w:t>
            </w:r>
            <w:proofErr w:type="spellEnd"/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ГВОЗДЁЛКО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  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Михайлович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1912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08.01.1944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A12A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Чкалова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етская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Беларусь»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Яновцы</w:t>
            </w:r>
            <w:proofErr w:type="spellEnd"/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ГЛЮЗА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Николай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Лаврентьевич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1922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14.03.1944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Пономаренко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краинская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Киевская обл., Чернобыльский р-н, д. Старая Буда </w:t>
            </w:r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Шейпичи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№ 180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ГАМОЛА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Григорьевич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10.01.1944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Бакуны-1</w:t>
            </w: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Чапаева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Чапаева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Кутневичи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Кутневичи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</w:t>
            </w:r>
            <w:r w:rsidR="00C438C1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(увековечен памятный знак, д. Бакуны-1)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ГАМОЛА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Мария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Васильевна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Кутневичи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  <w:r w:rsidR="00C438C1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(увековечен памятный знак, д. Бакуны-1)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ГАНЧУК</w:t>
            </w:r>
          </w:p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Владимир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Андриянович</w:t>
            </w:r>
            <w:proofErr w:type="spellEnd"/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1925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03.1944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Чабахи</w:t>
            </w:r>
            <w:proofErr w:type="spellEnd"/>
          </w:p>
        </w:tc>
        <w:tc>
          <w:tcPr>
            <w:tcW w:w="1559" w:type="dxa"/>
          </w:tcPr>
          <w:p w:rsidR="004A2D07" w:rsidRPr="00734DAE" w:rsidRDefault="004A2D07" w:rsidP="00A12A23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Чкалова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етская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Беларусь» 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Шерешевский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Стойлы</w:t>
            </w:r>
            <w:proofErr w:type="spellEnd"/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Броды, № 199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ГОЛОВАЧ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Иван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Владимирович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05.1944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Пономаренко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Могилёвцы</w:t>
            </w:r>
            <w:proofErr w:type="spellEnd"/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ГОНЧАРОВ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Александр (Василий)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Иванович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Пономаренко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Могилёвцы</w:t>
            </w:r>
            <w:proofErr w:type="spellEnd"/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ГОРДЕЙ 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Алексей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Степанович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1913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10.1943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Чапаева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Чапаева</w:t>
            </w:r>
          </w:p>
        </w:tc>
        <w:tc>
          <w:tcPr>
            <w:tcW w:w="1984" w:type="dxa"/>
          </w:tcPr>
          <w:p w:rsidR="004A2D07" w:rsidRPr="00734DAE" w:rsidRDefault="004A2D07" w:rsidP="0065763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Ткачи</w:t>
            </w:r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Оранчицы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4798</w:t>
            </w:r>
            <w:r w:rsidR="00852E84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(увековечен 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>памятный знак, д.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 </w:t>
            </w:r>
            <w:r w:rsidR="00852E84" w:rsidRPr="00734DAE">
              <w:rPr>
                <w:rFonts w:ascii="Times New Roman" w:hAnsi="Times New Roman" w:cs="Times New Roman"/>
                <w:sz w:val="23"/>
                <w:szCs w:val="23"/>
              </w:rPr>
              <w:t>Бакуны-1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; 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>памятный знак, д. Ткачи</w:t>
            </w:r>
            <w:r w:rsidR="00852E84"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ГОРДЕЙ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Виктор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Антонович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1927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03.1944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Пономаренко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Заполье</w:t>
            </w:r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Заполье, № 202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ГРИГОРЧУК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Андрей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Иванович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1923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06.04.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д. Грушка</w:t>
            </w:r>
          </w:p>
        </w:tc>
        <w:tc>
          <w:tcPr>
            <w:tcW w:w="1559" w:type="dxa"/>
          </w:tcPr>
          <w:p w:rsidR="004A2D07" w:rsidRPr="00734DAE" w:rsidRDefault="004A2D07" w:rsidP="00A12A23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Чкалова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етская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Беларусь»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Брестская обл., Шерешевский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Стойлы</w:t>
            </w:r>
            <w:proofErr w:type="spellEnd"/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д. Броды, </w:t>
            </w:r>
          </w:p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199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ГУК 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Николай 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Александрович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1922 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07.1944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A12A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Чкалова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етская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Беларусь»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Козий Брод   </w:t>
            </w:r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Городечно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ГУСТЫРЬ 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Иванович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1912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20.01.1944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Островок</w:t>
            </w:r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ДАВИДЕНКО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Андрей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Андреевич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1915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1943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Пономаренко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Молочки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ДАВИДЕНКО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Николаевич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1917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11.1943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Березница</w:t>
            </w:r>
            <w:proofErr w:type="spellEnd"/>
          </w:p>
        </w:tc>
        <w:tc>
          <w:tcPr>
            <w:tcW w:w="1559" w:type="dxa"/>
          </w:tcPr>
          <w:p w:rsidR="004A2D07" w:rsidRPr="00734DAE" w:rsidRDefault="004A2D07" w:rsidP="004A2D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Брестская обл.,</w:t>
            </w:r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A12A23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Березница</w:t>
            </w:r>
            <w:proofErr w:type="spellEnd"/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Ворониловичи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ДЕЙКО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Иосифович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1925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02.1944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Пономаренко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Заполье</w:t>
            </w:r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Заполье, № 202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ДЕРКАЧ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Константин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Степанович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1922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08.1943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Пономаренко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 Бр</w:t>
            </w:r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естская обл., </w:t>
            </w:r>
            <w:proofErr w:type="spellStart"/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Могилёвцы</w:t>
            </w:r>
            <w:proofErr w:type="spellEnd"/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ДОРОФЕЙЧУК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Семён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Ефимович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1912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06.03.1943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Вежное</w:t>
            </w:r>
          </w:p>
        </w:tc>
        <w:tc>
          <w:tcPr>
            <w:tcW w:w="1559" w:type="dxa"/>
          </w:tcPr>
          <w:p w:rsidR="004A2D07" w:rsidRPr="00734DAE" w:rsidRDefault="004A2D07" w:rsidP="00CD27D2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</w:t>
            </w:r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етская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Беларусь»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ССР, Брестская обл., Шерешевский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Чабахи</w:t>
            </w:r>
          </w:p>
        </w:tc>
        <w:tc>
          <w:tcPr>
            <w:tcW w:w="1985" w:type="dxa"/>
          </w:tcPr>
          <w:p w:rsidR="004A2D07" w:rsidRPr="00734DAE" w:rsidRDefault="004A2D07" w:rsidP="00266063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Щерч</w:t>
            </w:r>
            <w:r w:rsidR="00266063" w:rsidRPr="00734DAE">
              <w:rPr>
                <w:rFonts w:ascii="Times New Roman" w:hAnsi="Times New Roman" w:cs="Times New Roman"/>
                <w:sz w:val="23"/>
                <w:szCs w:val="23"/>
              </w:rPr>
              <w:t>ё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200</w:t>
            </w:r>
          </w:p>
        </w:tc>
      </w:tr>
      <w:tr w:rsidR="00734DAE" w:rsidRPr="00734DAE" w:rsidTr="00657634">
        <w:tc>
          <w:tcPr>
            <w:tcW w:w="1022" w:type="dxa"/>
          </w:tcPr>
          <w:p w:rsidR="004A2D07" w:rsidRPr="00734DAE" w:rsidRDefault="004A2D07" w:rsidP="004A2D0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ДУБИНА </w:t>
            </w:r>
          </w:p>
        </w:tc>
        <w:tc>
          <w:tcPr>
            <w:tcW w:w="1417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Михаил </w:t>
            </w:r>
          </w:p>
        </w:tc>
        <w:tc>
          <w:tcPr>
            <w:tcW w:w="1843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Николаевич </w:t>
            </w:r>
          </w:p>
        </w:tc>
        <w:tc>
          <w:tcPr>
            <w:tcW w:w="851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1923</w:t>
            </w:r>
          </w:p>
        </w:tc>
        <w:tc>
          <w:tcPr>
            <w:tcW w:w="850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01.1944</w:t>
            </w:r>
          </w:p>
        </w:tc>
        <w:tc>
          <w:tcPr>
            <w:tcW w:w="1418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Новосёлки</w:t>
            </w:r>
          </w:p>
        </w:tc>
        <w:tc>
          <w:tcPr>
            <w:tcW w:w="1559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</w:t>
            </w:r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Пономаренко</w:t>
            </w:r>
          </w:p>
        </w:tc>
        <w:tc>
          <w:tcPr>
            <w:tcW w:w="1984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CD27D2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елорусская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ССР,</w:t>
            </w:r>
          </w:p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Новосёлки</w:t>
            </w:r>
          </w:p>
        </w:tc>
        <w:tc>
          <w:tcPr>
            <w:tcW w:w="1985" w:type="dxa"/>
          </w:tcPr>
          <w:p w:rsidR="004A2D07" w:rsidRPr="00734DAE" w:rsidRDefault="004A2D07" w:rsidP="004A2D0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F23AC6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(увековечен памятный знак, </w:t>
            </w:r>
            <w:proofErr w:type="spellStart"/>
            <w:r w:rsidR="00F23AC6"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="00F23AC6" w:rsidRPr="00734DAE">
              <w:rPr>
                <w:rFonts w:ascii="Times New Roman" w:hAnsi="Times New Roman" w:cs="Times New Roman"/>
                <w:sz w:val="23"/>
                <w:szCs w:val="23"/>
              </w:rPr>
              <w:t>. Хорева)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ДУДКО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Геннадий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1923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06.1943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Чкалова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«Советская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Хомно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Линовский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с/с)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Кобринский р-н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партизан 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ДУЛЬКО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Геннадий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1921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02.1944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Кобринский р-н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Чапаева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Чапаева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Хомно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Оранчицы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4798 (увековечен памятный знак,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Оранчицы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партизан 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ДУЛЬКО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Григорий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Антонович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1922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03.1944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Чкалова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«Советская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Мурава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FC0A38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(увековечен памятный знак, </w:t>
            </w:r>
            <w:proofErr w:type="spellStart"/>
            <w:r w:rsidR="00FC0A38"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="00FC0A38" w:rsidRPr="00734DAE">
              <w:rPr>
                <w:rFonts w:ascii="Times New Roman" w:hAnsi="Times New Roman" w:cs="Times New Roman"/>
                <w:sz w:val="23"/>
                <w:szCs w:val="23"/>
              </w:rPr>
              <w:t>. Мурава)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партизан 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ДУЛЬКО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Евгения 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Степановна 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1902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02.1944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Кобринский р-н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Чапаева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Чапаева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Хомно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Кобринский р-н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партизан 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ДУЛЬКО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Филиппович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1900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02.1944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Кобринский р-н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Чапаева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Чапаева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Хомно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Кобринский р-н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ДУРЕЙКО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1924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</w:t>
            </w:r>
            <w:r w:rsidRPr="00734DAE">
              <w:t>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Бояры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ЕРМАК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Николай 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Антонович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1925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03.1944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Заполье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ЖЕДИК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Михаил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Петрович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1913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01.09.1943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Вишня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Шерешевский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Вишня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Щерчёво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200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партизан 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ЗАСИМ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Иван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Григорьевич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1911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12.1943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Кобринский р-н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«Советская 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Шени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lastRenderedPageBreak/>
              <w:t>Кобринский р-н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ЗМИТРЕНЯ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Яков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Михайлович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1927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отряд им. Гастелло бр.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Островок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Гродненская обл., г. Волковыск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ИТИН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Илья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Самойлович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1922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21.09.1943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пуща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Гаевки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у креста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Суворова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«Советская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Могилевская обл.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г. Мстиславль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Ельня, № 213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КАЗАК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1915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14.05.1944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21-я Кали-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нинская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партизанская бригада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Осошники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РСФСР, Псковская обл., Красногорский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Веселово</w:t>
            </w:r>
            <w:proofErr w:type="spellEnd"/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КАЛАЧ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Михаил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Данилович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1913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 Брестская обл., Шерешевский р-н, д. Криница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неизвестно 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(увековечен ВЗ № 181,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Купичи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КАЛАЧ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Михаил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Сидорович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секретарь подпольного Криницкого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подрайкома</w:t>
            </w:r>
            <w:proofErr w:type="spellEnd"/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 Брестская обл., Шерешевский р-н, д. Криница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погиб в бою (увековечен ВЗ № 181,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Купичи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КАЛАЧ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Надежда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Макаровна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1925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1943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 (увековечен ЗЖВ № 4796,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КАЛАЧ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Пелагея 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Ивановна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1927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1943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 (увековечен ЗЖВ № 4796,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КАЛАШНИКОВ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Александр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Петрович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1921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07.09.1943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Гутинский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стеклозавод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Суворова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«Советская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РСФСР,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Кировская обл.,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Вожгальский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Вожгалы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Ельня, № 213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КАРПЕЙ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Станислав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 Брестская обл., г. Пружаны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КАРПОВИЧ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Павел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Максимович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1919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21.09.1943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Ружанская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пуща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Гаевки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у креста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Суворова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«Советская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Пинская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обл.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Лунинецкий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Дребск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Ельня, № 213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37024C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КАРПЫЗА</w:t>
            </w:r>
          </w:p>
          <w:p w:rsidR="00074F3E" w:rsidRPr="00734DAE" w:rsidRDefault="0037024C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(Кармыза)</w:t>
            </w:r>
            <w:r w:rsidR="00074F3E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Василий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Сергеевич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1923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08.12.1944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17-й партизанский отряд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Колядичи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Призван горкомом ВЛКСМ (г. Новосибирск)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РСФСР, г. Молотов (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Пермь) (умер от ран в ЭГ № 1711, воинское кладбище)</w:t>
            </w:r>
            <w:r w:rsidR="005C7BB2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(увековечен памятный знак, </w:t>
            </w:r>
            <w:proofErr w:type="spellStart"/>
            <w:r w:rsidR="005C7BB2"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="005C7BB2" w:rsidRPr="00734DAE">
              <w:rPr>
                <w:rFonts w:ascii="Times New Roman" w:hAnsi="Times New Roman" w:cs="Times New Roman"/>
                <w:sz w:val="23"/>
                <w:szCs w:val="23"/>
              </w:rPr>
              <w:t>. Колядичи)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КАРПОЛЬ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Михаил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Леонтьевич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1924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20.05.1944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Скураты 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Ружаны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КИСЕЛЕВИЧ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Алексеевич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1924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03.1943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Чапаева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Чапаева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Заневичи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Оранчицы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4798 (увековечен памятный знак, д. Бакуны-1)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КЛИМОВИЧ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Николай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Антонович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1921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06.06..1943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Капли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Березница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Козлы, № 4793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КЛОЧКОВ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Алимпиевич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1914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21.09.1943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Ружанская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пуща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Гаевки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у креста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Суворова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«Советская 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РСФСР, 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Калининская (Тверская) обл., Конаковский р-н, д. Н. Завражье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Ельня, № 213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КОВШИКОВ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Алексей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Петрович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1920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21.09.1943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Ружанская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пуща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Гаевки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креста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отряд им. Суворова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«Советская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РСФСР, Ростовская обл.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Мясниковский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 х. Калинин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Призван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Мясниковским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РВК 21.10.1940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Ельня, № 213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КОЛЯДА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Михаил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Яковлевич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1926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Чкалова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«Сов.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Козий Брод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Городечно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КОРНЕЦ 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Корниц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Андрей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1910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09.1942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Шерешево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Беловежская пуща (неизвестно)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КОСТЮК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Василий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Фомич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1929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Могилёвцы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КОСТЮК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Пётр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Фомич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1919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05.1944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Могилёвцы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КОХАЛО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Кохалко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Иван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Кириллович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1907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14.08.1942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отряд им. Сталина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Шерешевский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Купичи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Оранчицы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4798 (увековечен ВЗ № 181,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Купичи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КОХАЛО 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Кохалко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Кирилл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Филиппович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1890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Чкалова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«Советская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Шерешевский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Купичи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г. Пружаны, № 171 (увековечен ВЗ № 181,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Купичи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КРАВЧУК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Лидия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Владимировна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1925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21.09.1943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Верчицы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КРАВЧУК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Николай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Яковлевич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1914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05.1944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Вежное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Шерешевский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Чабахи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Щерчёво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200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КРИШТАФОВИЧ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Григорий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Ипполитович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1909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1942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Хомно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Линовский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с/с)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Млынок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(увековечен памятный знак,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Оранчицы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КУЗЬМИЧ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Иван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Антонович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06.02.1930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20.01.1944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Островок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КУНИЦА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1927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07.1944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Заполье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(г. Волковыск)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КУНИЦА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Антонович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1923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02.1944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Заполье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КУРУСЬ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Павел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Антонович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1920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1945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Смоляны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ЛАБУДА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Николай 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Юльянович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Ульянович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1925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12.05.1942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 Брестская обл., Шерешевский р-н, д. Бакуны-2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Радецк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(кладбище), (увековечен ВЗ № 173, д. Бакуны-2) 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ЛАБУДА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Сидор 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Юльянович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Ульянович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1914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12.05.1942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 Брестская обл., Шерешевский р-н, д. Бакуны-2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Радецк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(кладбище), (увековечен ВЗ № 173, д. Бакуны-2)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ЛАБУДА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Юльян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(Ульян) 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Юльянович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Ульянович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12.05.1942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 Брестская обл., Шерешевский р-н, д. Бакуны-2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Радецк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 (увековечен ВЗ № 173, д. Бакуны-2)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ЛЕРНЕР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1942-1944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отряд им. Кирова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 Брестская обл., г. Пружаны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 (евр.)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ЛЕРНЕР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Янек</w:t>
            </w:r>
            <w:proofErr w:type="spellEnd"/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1942-1944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отряд им. Кирова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г. Пружаны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неизвестно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(евр.)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ЛЕШКО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Владимир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Харитонович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1912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Казмеровская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Воля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Шени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Староволя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ЛИСИЦКИЙ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Николай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Игнатьевич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1918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г. Кобрин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отряд им. Фрунзе бр. им. Сталина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Шерешевский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Криница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Кобринский р-н (расстрелян)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(увековечен ВЗ № 181,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Купичи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ЛИСИЦКИЙ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М.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И.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Шерешевский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Криницкий с/с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ЛИТВИНОВИЧ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Пётр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Иванович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1923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 Брестская обл., Шерешевский р-н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,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Ялово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(увековечен ВЗ № 174,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 Великое Село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партизан 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МАЛЕЦКИЙ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Семён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Иванович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1901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04.1943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Хитёвщина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Шерешевский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д. Хитёвщина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Щерчёво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200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партизан 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МАЛЕЦКИЙ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Яков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Михайлович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1908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08.1943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Хитёвщина</w:t>
            </w: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Шерешевский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Хитёвщина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Щерчёво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200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МАНЧИК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Алексей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Николаевич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1927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1943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 (увековечен ЗЖВ № 4796,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МАНЧИК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Елена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Георгиевна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1915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1943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) (увековечен ЗЖВ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4796,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МАНЧИК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Любовь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Николаевна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1926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1943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 (увековечен ЗЖВ № 4796,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МАНЧИК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Михаил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Николаевич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1926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1943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 (увековечен ЗЖВ № 4796,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МАНЧИК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Наталья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Николаевна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1923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1943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 (увековечен ЗЖВ № 4796,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МАНЧИК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Нина 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Николаевна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1926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1943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 (увековечен ЗЖВ № 4796,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Манчики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МАРТЫНЮК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Семён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Яковлевич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1909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03.1943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Жабин</w:t>
            </w:r>
            <w:proofErr w:type="spellEnd"/>
          </w:p>
        </w:tc>
        <w:tc>
          <w:tcPr>
            <w:tcW w:w="155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Чкалова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«Советская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</w:t>
            </w:r>
          </w:p>
          <w:p w:rsidR="00074F3E" w:rsidRPr="00734DAE" w:rsidRDefault="00074F3E" w:rsidP="004D45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Хомно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Линовский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с/с)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Городечно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179 (увековечен ВЗ № 179,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Городечно</w:t>
            </w:r>
            <w:proofErr w:type="spellEnd"/>
            <w:r w:rsidR="004D4519" w:rsidRPr="00734DA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D4519" w:rsidRPr="00734DAE">
              <w:rPr>
                <w:rFonts w:ascii="Times New Roman" w:hAnsi="Times New Roman" w:cs="Times New Roman"/>
              </w:rPr>
              <w:t xml:space="preserve"> </w:t>
            </w:r>
            <w:r w:rsidR="004D4519" w:rsidRPr="00734DAE">
              <w:rPr>
                <w:rFonts w:ascii="Times New Roman" w:hAnsi="Times New Roman" w:cs="Times New Roman"/>
                <w:sz w:val="23"/>
                <w:szCs w:val="23"/>
              </w:rPr>
              <w:t>памятный знак, д. </w:t>
            </w:r>
            <w:proofErr w:type="spellStart"/>
            <w:r w:rsidR="004D4519" w:rsidRPr="00734DAE">
              <w:rPr>
                <w:rFonts w:ascii="Times New Roman" w:hAnsi="Times New Roman" w:cs="Times New Roman"/>
                <w:sz w:val="23"/>
                <w:szCs w:val="23"/>
              </w:rPr>
              <w:t>Оранчицы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МАЦ</w:t>
            </w:r>
            <w:r w:rsidR="004D4519" w:rsidRPr="00734DA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ЕВСКИЙ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(Мац</w:t>
            </w:r>
            <w:r w:rsidR="004D4519" w:rsidRPr="00734DA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евский,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Матиевский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Михаил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Кондратьевич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Скорцы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Украинская ССР, Ровенская обл.</w:t>
            </w:r>
            <w:r w:rsidR="004D4519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4519"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(увековечен памятный знак, </w:t>
            </w:r>
            <w:proofErr w:type="spellStart"/>
            <w:r w:rsidR="004D4519"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="004D4519" w:rsidRPr="00734DAE">
              <w:rPr>
                <w:rFonts w:ascii="Times New Roman" w:hAnsi="Times New Roman" w:cs="Times New Roman"/>
                <w:sz w:val="23"/>
                <w:szCs w:val="23"/>
              </w:rPr>
              <w:t>. Хорева)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МЕДВЕДЕВ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Леонид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1943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Апеляновичи</w:t>
            </w:r>
            <w:proofErr w:type="spellEnd"/>
          </w:p>
        </w:tc>
        <w:tc>
          <w:tcPr>
            <w:tcW w:w="155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разведгруппа «Запад»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Белостокская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обл.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Лысково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182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МИНИЧ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Александр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Илларионович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1927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Щитно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г. Волковыск (сожжен)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МИНИЧ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Николай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1922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10.06.1944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Щитно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Пель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178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МОЙСЕЙЧУК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Александр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Радионович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1913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10.1943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Загорье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МОРОЗЕВИЧ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Владимир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Павлович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1923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Клепачи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Берёзовский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Спорово</w:t>
            </w:r>
            <w:proofErr w:type="spellEnd"/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НЕРУС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Иван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Андреевич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1928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Украинская ССР, Черниговская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Репкинский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Горностаевка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Шейпичи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№ 180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НИМОВСКИЙ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Нимолвский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г. Пружаны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НОСЕЛЬ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Анатолий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Алексеевич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1925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1943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Чапаева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Чапаева</w:t>
            </w:r>
          </w:p>
        </w:tc>
        <w:tc>
          <w:tcPr>
            <w:tcW w:w="1984" w:type="dxa"/>
          </w:tcPr>
          <w:p w:rsidR="00074F3E" w:rsidRPr="00734DAE" w:rsidRDefault="00074F3E" w:rsidP="0065763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 Брестская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обл., </w:t>
            </w:r>
            <w:proofErr w:type="spellStart"/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Ткачи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Берёзовский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ст. Бронная Гора 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>(увековечен памятный знак, д.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Бакуны-1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; 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>памятный знак, д. Ткачи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НОСЕЛЬ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Виктор 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Алексеевич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1924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10.06.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1943 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65763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Ткачи 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Украинская ССР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(неизвестно)</w:t>
            </w:r>
            <w:r w:rsidR="00657634"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(увековечен памятный знак, д. Ткачи)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ОЖИХИН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Владимир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Гута 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(неизвестно)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ОСТАПЧУК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Васильевич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1898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1943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Силичи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ОСТАПЧУК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Иванович 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Залесье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ПАВЛОВИЧ 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Николай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Семёнович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1925 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Щитно</w:t>
            </w:r>
            <w:proofErr w:type="spellEnd"/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074F3E" w:rsidRPr="00734DAE" w:rsidRDefault="00074F3E" w:rsidP="00074F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ПАВЛОВСКИЙ</w:t>
            </w:r>
          </w:p>
        </w:tc>
        <w:tc>
          <w:tcPr>
            <w:tcW w:w="1417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Василий   </w:t>
            </w:r>
          </w:p>
        </w:tc>
        <w:tc>
          <w:tcPr>
            <w:tcW w:w="1843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Филиппович   </w:t>
            </w:r>
          </w:p>
        </w:tc>
        <w:tc>
          <w:tcPr>
            <w:tcW w:w="851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1889</w:t>
            </w:r>
          </w:p>
        </w:tc>
        <w:tc>
          <w:tcPr>
            <w:tcW w:w="850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20.01.1944</w:t>
            </w:r>
          </w:p>
        </w:tc>
        <w:tc>
          <w:tcPr>
            <w:tcW w:w="1418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984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, Брестская обл., Ружанский р-н, д. Островок</w:t>
            </w:r>
          </w:p>
        </w:tc>
        <w:tc>
          <w:tcPr>
            <w:tcW w:w="1985" w:type="dxa"/>
          </w:tcPr>
          <w:p w:rsidR="00074F3E" w:rsidRPr="00734DAE" w:rsidRDefault="00074F3E" w:rsidP="00074F3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</w:rPr>
            </w:pPr>
            <w:r w:rsidRPr="00734DAE">
              <w:rPr>
                <w:rFonts w:ascii="Times New Roman" w:hAnsi="Times New Roman" w:cs="Times New Roman"/>
              </w:rPr>
              <w:t>ПЕТРУКОВИЧ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</w:rPr>
            </w:pPr>
            <w:r w:rsidRPr="00734DAE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</w:rPr>
            </w:pPr>
            <w:r w:rsidRPr="00734DAE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</w:rPr>
            </w:pPr>
            <w:r w:rsidRPr="00734DAE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036" w:rsidRPr="00734DAE" w:rsidRDefault="004454AE" w:rsidP="004454AE">
            <w:pPr>
              <w:rPr>
                <w:rFonts w:ascii="Times New Roman" w:hAnsi="Times New Roman" w:cs="Times New Roman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отряд им. Чапаева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</w:rPr>
            </w:pPr>
            <w:r w:rsidRPr="00734DAE">
              <w:rPr>
                <w:rFonts w:ascii="Times New Roman" w:hAnsi="Times New Roman" w:cs="Times New Roman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</w:rPr>
              <w:t>Обеч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</w:rPr>
            </w:pPr>
            <w:r w:rsidRPr="00734DAE">
              <w:rPr>
                <w:rFonts w:ascii="Times New Roman" w:hAnsi="Times New Roman" w:cs="Times New Roman"/>
              </w:rPr>
              <w:t>неизвестно (увековечен памятный знак, д. Бакуны-1)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ПОЛЕЩУК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Владимир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Иосифович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1904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08.05.1944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лес</w:t>
            </w: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Димитрова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Коссовский р-н,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Стайковский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с/с,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Юкевичи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ПОЛЕШУК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(Полищук)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1920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12.1943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Клепачи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ПОЛЕШУК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Алексей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Петрович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1913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им.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Клепачи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ПРЕДКО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Василий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Антонович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1925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Молочки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ПРЕДКО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Владимир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Васильевич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1922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07.1943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Заполье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Заполье, № 202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ПРИСТУПА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Даниил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Прокофьевич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1913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07.1944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Комлище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) (увековечен памятный знак,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 Хорева)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ПРИСТУПА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Климентий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Прокофьевич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1900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03.1943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Комлище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Апеляновичи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 (увековечен памятный знак,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 Хорева)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ПРОНЦЕВ (Проняев)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Николай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В.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09.1943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Воротное</w:t>
            </w: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Чапаева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Чапаева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Оранчицы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4798 (увековечен памятный знак, д.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Оранчицы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ПУКИТА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Даниил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Макарович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1910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01.09.1943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Вежное</w:t>
            </w: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Шерешевский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Чабахи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Щерчёво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200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РОГАЛЬ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Иван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Владимирович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1924 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Гастелло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Островок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РОЩЕНКО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Михайлович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1926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им. Пономаренко  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Полонск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РОЩЕНКО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Константин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Ильич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1922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им. Пономаренко  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Белорусская ССР,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Полонск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 (умер от ран)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РУЖИНСКИЙ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г. Пружаны 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РУЖИНСКИЙ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г. Пружаны 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политрук партизан. отряда (лейтенант)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САМОХВАЛОВ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Фёдор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Григорьевич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1908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15.08.1943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EF5F5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shd w:val="clear" w:color="auto" w:fill="FEF5F5"/>
              </w:rPr>
              <w:t xml:space="preserve">РСФСР, Ульяновская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  <w:shd w:val="clear" w:color="auto" w:fill="FEF5F5"/>
              </w:rPr>
              <w:t>Николочеремшанский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  <w:shd w:val="clear" w:color="auto" w:fill="FEF5F5"/>
              </w:rPr>
              <w:t xml:space="preserve"> р-н, д. Лопата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shd w:val="clear" w:color="auto" w:fill="FEF5F5"/>
              </w:rPr>
              <w:t xml:space="preserve">Призван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  <w:shd w:val="clear" w:color="auto" w:fill="FEF5F5"/>
              </w:rPr>
              <w:t>Николочеремшанским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  <w:shd w:val="clear" w:color="auto" w:fill="FEF5F5"/>
              </w:rPr>
              <w:t xml:space="preserve"> РВК в 1941 г.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Броды, № 199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СВИСТУН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Василий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Матвеевич (Петрович)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1924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04.1944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Еськовцы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) (увековечен памятный знак,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Колозубы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СЕГАЛ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1942-1944 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отряд им. Кирова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 Брестская обл., г. Пружаны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 (евр.)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СЕМАШКЕВИЧ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Антон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Яковлевич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1922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Могилёвцы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СЕРГЕЙ 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Григорий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Алексеевич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1925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Близная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Близная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№ 4792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СЕТЬКО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Илья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Иосифович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1921 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1944 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им. Пономаренко  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Полонск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СТАРКО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Виктор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06.01.1943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Котра</w:t>
            </w:r>
            <w:proofErr w:type="spellEnd"/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Ялово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Ялово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 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СТЕПАНЮК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Нестер</w:t>
            </w:r>
            <w:proofErr w:type="spellEnd"/>
          </w:p>
        </w:tc>
        <w:tc>
          <w:tcPr>
            <w:tcW w:w="1843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Куприянович</w:t>
            </w:r>
            <w:proofErr w:type="spellEnd"/>
          </w:p>
        </w:tc>
        <w:tc>
          <w:tcPr>
            <w:tcW w:w="851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1912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03.1943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Козлы</w:t>
            </w: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Добучин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Козлы, № 4793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СУМИЦКИЙ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Иосиф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1909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1942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Шейпичи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Шейпичи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 (увековечен ВЗ № 180,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Шейпичи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СУРИН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Александр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Васильевич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24.04.1943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Долки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СУХОДОЛЬСКИЙ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Константин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Дмитриевич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1921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Лососин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Ельня, 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№ 213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СУХОДОЛЬСКИЙ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Константин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Фомич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1917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12.1943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Ворониловичи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СУША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Тимофеевич 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(Матвеевич)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1924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01.1944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Березница</w:t>
            </w:r>
            <w:proofErr w:type="spellEnd"/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Березница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Ворониловичи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СУША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Евгений 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1921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02.1944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Теребуха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у д. Крупа</w:t>
            </w: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Березница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партизан 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СУЩИК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Михаил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Никитич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lastRenderedPageBreak/>
              <w:t>(Иванович)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lastRenderedPageBreak/>
              <w:t>1913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08.194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lastRenderedPageBreak/>
              <w:t>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lastRenderedPageBreak/>
              <w:t xml:space="preserve">д.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lastRenderedPageBreak/>
              <w:t>Хитёвщина</w:t>
            </w: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lastRenderedPageBreak/>
              <w:t xml:space="preserve">отряд им.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lastRenderedPageBreak/>
              <w:t xml:space="preserve">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Брестская обл., Шерешевский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 Александровка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Щерчёво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, №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200 (увековечен ВЗ № 199, д. Броды)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партизан 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СУЩИК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Павел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Никитич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(Иванович)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1915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04.1943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д. Хитёвщина </w:t>
            </w: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Шерешевский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д. Александровка 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Щерчёво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200 (увековечен ВЗ № 199, д. Броды)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ТЕЛКО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Михайлович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1915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Щитно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ТЕПКО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1917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Щитно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ТЮРНИКОВ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Фёдор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Андреевич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1915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16.09.1943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пуща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Гаевки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у креста</w:t>
            </w: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Суворова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«Советская Беларусь»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РСФСР, 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г. Орел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Ельня, 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№ 213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УНТЕРШУЛЬ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Иосиф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Кононович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1913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12.03.1944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 Брестская обл., г. Пружаны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УРБАНОВИЧ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Иосиф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Павлович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1907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10.07.1944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Ворониловичи</w:t>
            </w:r>
            <w:proofErr w:type="spellEnd"/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секретарь Брестского антифашистского комитета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Шейпичи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 (увековечен ВЗ № 180,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Шейпичи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, памятный знак,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Ружаны)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УСИК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Фёдор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Якимович (Акимович)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1913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06.01.1943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Котра</w:t>
            </w:r>
            <w:proofErr w:type="spellEnd"/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Ялово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Ялово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 (увековечен ВЗ № 174,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 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Великое Село)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партизан 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ФЁДОРОВ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Фёдор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Васильевич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1915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15.01.1944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отряд им. Кирова бр.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РСФСР,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Смоленская обл., Гагаринский р-н, д. Головцево 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Пель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№ 178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 (связной)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ФИЛИМОВИЧ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Григорий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Александрович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16.07.1944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Шерешево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Шерешево (кладбище) (умер от ран)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ХАРИТОНОВИЧ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Иосиф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Павлович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1913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отряд им. Кирова бр.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Клепачи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Берёзовский р-н, д. Спорово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ХРАБРЫХ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Николай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Style w:val="6Exact"/>
                <w:rFonts w:eastAsiaTheme="minorHAnsi"/>
                <w:b w:val="0"/>
                <w:sz w:val="23"/>
                <w:szCs w:val="23"/>
              </w:rPr>
            </w:pP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06.1943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Броды, №199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ХРАПОВИЦКИЙ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Дмитрий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Style w:val="6Exact"/>
                <w:rFonts w:eastAsiaTheme="minorHAnsi"/>
                <w:b w:val="0"/>
                <w:sz w:val="23"/>
                <w:szCs w:val="23"/>
              </w:rPr>
            </w:pPr>
            <w:r w:rsidRPr="00734DAE">
              <w:rPr>
                <w:rStyle w:val="6Exact"/>
                <w:rFonts w:eastAsiaTheme="minorHAnsi"/>
                <w:b w:val="0"/>
                <w:sz w:val="23"/>
                <w:szCs w:val="23"/>
              </w:rPr>
              <w:t>1909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28.02.1944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Полонск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Беларусь,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г. Коссово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ЧАБАЙ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Герасим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Куприянович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1915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10.1943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Чапаева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Чапаева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Репехи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Оранчицы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4798 (увековечен памятный знак, д. Бакуны-1)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ЧЕПЕЛЕВИЧ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Николай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1924 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1942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Чапаева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Чапаева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Заневичи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Кобринский р-н, д. Запруды (увековечен памятный знак, д. Бакуны-1)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ЧЕПЕЛЕВИЧ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Михаил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Григорьевич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1942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Кобринский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Грушево</w:t>
            </w:r>
            <w:proofErr w:type="spellEnd"/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Чапаева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Чапаева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Оранчицы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Кобринский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Грушево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(увековечен памятный знак,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Оранчицы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ЧЕРНУХА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Ильич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1905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Ружанская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пуща</w:t>
            </w: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Добучин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ШАБУНЯ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Алексей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Трофимович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1909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12.05.1942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Радецк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(кладбище)</w:t>
            </w: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 Брестская обл., Шерешевский р-н, д. Бакуны-2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д. Бакуны-2, № 173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ШАДУЯ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Григорий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Устинович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1908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20.06.1944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984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, Брестская обл., Ружанский р-н, д. Михалин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Пель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, № 178 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ШАПОВАЛ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Константин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Кириллович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1923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04.1944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Гастелло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Колозубы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) (увековечен памятный знак,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Колозубы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ШАПОВАЛ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Николай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Николаевич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1924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Гастелло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Колозубы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) (увековечен памятный знак,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Колозубы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ШВЕД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Владимир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Артёмович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1912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02.1944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Козлы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Козлы, 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№ 4793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ШЕРЕШОВЕЦ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Демьян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Ярославович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1912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06.01.1943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Котра</w:t>
            </w: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Шерешевский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Лихосельцы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Великое Село, № 174 (увековечен ВЗ № 173, д. Бакуны-2)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ШЕТЬКО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Николай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Антонович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09.12.1909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28.02.1944 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Булинский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лес</w:t>
            </w:r>
          </w:p>
        </w:tc>
        <w:tc>
          <w:tcPr>
            <w:tcW w:w="155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отряд им. Кирова бр.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Близная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г. Коссово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ШИЛО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Данила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Васильевич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1870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Кирова бр. им.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lastRenderedPageBreak/>
              <w:t>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Близная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Близная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№ 4792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ШИРМА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Максим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Владимирович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1905 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01.01.1945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Шерешевский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Лихосельцы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неизвестно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ШИШКО 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Николай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Степанович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1919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Жабин</w:t>
            </w:r>
            <w:proofErr w:type="spellEnd"/>
          </w:p>
        </w:tc>
        <w:tc>
          <w:tcPr>
            <w:tcW w:w="155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Чкалова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«Советская Беларусь»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Шени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Городечно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179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ШОСТАКЕВИЧ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 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Тарасович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1919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01.1944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Кирова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им. Пономаренко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Белорусская ССР,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Брестская обл.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Березница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ШТЕЙН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Иван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Кузьмич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1916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21.09.1943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пуща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Гаевки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у креста</w:t>
            </w: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отряд им. Суворова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«Советская Беларусь»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Украинская ССР,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Черкас-ская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обл., Смелянский р-н, д. Балаклея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Ельня, № 213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партизан 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ЯКИМОВЕЦ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Софья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Семёновна</w:t>
            </w:r>
          </w:p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(Силовна)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1908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12.1943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 xml:space="preserve">отряд им. Чкалова бр. </w:t>
            </w: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«Советская Беларусь»</w:t>
            </w: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Шерешевский р-н, </w:t>
            </w: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д. Чабахи</w:t>
            </w:r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Щерчёво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№ 200</w:t>
            </w:r>
          </w:p>
        </w:tc>
      </w:tr>
      <w:tr w:rsidR="00734DAE" w:rsidRPr="00734DAE" w:rsidTr="00657634">
        <w:tc>
          <w:tcPr>
            <w:tcW w:w="1022" w:type="dxa"/>
          </w:tcPr>
          <w:p w:rsidR="002C5036" w:rsidRPr="00734DAE" w:rsidRDefault="002C5036" w:rsidP="002C503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9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be-BY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партизан</w:t>
            </w:r>
          </w:p>
        </w:tc>
        <w:tc>
          <w:tcPr>
            <w:tcW w:w="2126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ЯРМОСЮК</w:t>
            </w:r>
          </w:p>
        </w:tc>
        <w:tc>
          <w:tcPr>
            <w:tcW w:w="1417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Пётр </w:t>
            </w:r>
          </w:p>
        </w:tc>
        <w:tc>
          <w:tcPr>
            <w:tcW w:w="1843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Андреевич  </w:t>
            </w:r>
          </w:p>
        </w:tc>
        <w:tc>
          <w:tcPr>
            <w:tcW w:w="851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1909</w:t>
            </w:r>
          </w:p>
        </w:tc>
        <w:tc>
          <w:tcPr>
            <w:tcW w:w="850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21.09.1943</w:t>
            </w:r>
          </w:p>
        </w:tc>
        <w:tc>
          <w:tcPr>
            <w:tcW w:w="1418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C5036" w:rsidRPr="00734DAE" w:rsidRDefault="002C5036" w:rsidP="002C50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Белорусская ССР, Брестская обл.,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Ружанский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 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Верчицы</w:t>
            </w:r>
            <w:proofErr w:type="spellEnd"/>
          </w:p>
        </w:tc>
        <w:tc>
          <w:tcPr>
            <w:tcW w:w="1985" w:type="dxa"/>
          </w:tcPr>
          <w:p w:rsidR="002C5036" w:rsidRPr="00734DAE" w:rsidRDefault="002C5036" w:rsidP="002C5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Ивацевичский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Верешки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, ВЗ № 243 (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. Гута-</w:t>
            </w:r>
            <w:proofErr w:type="spellStart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Михалин</w:t>
            </w:r>
            <w:proofErr w:type="spellEnd"/>
            <w:r w:rsidRPr="00734DA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bookmarkStart w:id="0" w:name="_GoBack"/>
            <w:bookmarkEnd w:id="0"/>
          </w:p>
        </w:tc>
      </w:tr>
    </w:tbl>
    <w:p w:rsidR="00523893" w:rsidRDefault="00523893"/>
    <w:sectPr w:rsidR="00523893" w:rsidSect="002072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CB0"/>
    <w:multiLevelType w:val="hybridMultilevel"/>
    <w:tmpl w:val="6720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0F40"/>
    <w:multiLevelType w:val="hybridMultilevel"/>
    <w:tmpl w:val="6976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425A4"/>
    <w:multiLevelType w:val="hybridMultilevel"/>
    <w:tmpl w:val="7EFABF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8D3784"/>
    <w:multiLevelType w:val="hybridMultilevel"/>
    <w:tmpl w:val="1A1E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94"/>
    <w:rsid w:val="0000045E"/>
    <w:rsid w:val="000077C2"/>
    <w:rsid w:val="00021CB3"/>
    <w:rsid w:val="00034846"/>
    <w:rsid w:val="000360F9"/>
    <w:rsid w:val="00037075"/>
    <w:rsid w:val="0004359E"/>
    <w:rsid w:val="00047B93"/>
    <w:rsid w:val="00056AA3"/>
    <w:rsid w:val="00056D6B"/>
    <w:rsid w:val="00062B2E"/>
    <w:rsid w:val="00062B81"/>
    <w:rsid w:val="00067DD9"/>
    <w:rsid w:val="00073C75"/>
    <w:rsid w:val="00074F3E"/>
    <w:rsid w:val="00092506"/>
    <w:rsid w:val="000930C3"/>
    <w:rsid w:val="00095F9F"/>
    <w:rsid w:val="000B0853"/>
    <w:rsid w:val="000B29D5"/>
    <w:rsid w:val="000B6C9E"/>
    <w:rsid w:val="000C783C"/>
    <w:rsid w:val="000C7C08"/>
    <w:rsid w:val="000E1264"/>
    <w:rsid w:val="000E1B00"/>
    <w:rsid w:val="000E5DE7"/>
    <w:rsid w:val="000F27B4"/>
    <w:rsid w:val="000F4F84"/>
    <w:rsid w:val="0011128A"/>
    <w:rsid w:val="00124280"/>
    <w:rsid w:val="001266E4"/>
    <w:rsid w:val="00130502"/>
    <w:rsid w:val="00131500"/>
    <w:rsid w:val="00141094"/>
    <w:rsid w:val="00146F4A"/>
    <w:rsid w:val="00147C7C"/>
    <w:rsid w:val="00151981"/>
    <w:rsid w:val="00152159"/>
    <w:rsid w:val="001627E2"/>
    <w:rsid w:val="0016563B"/>
    <w:rsid w:val="001703EE"/>
    <w:rsid w:val="00180483"/>
    <w:rsid w:val="00186574"/>
    <w:rsid w:val="00192208"/>
    <w:rsid w:val="001928AE"/>
    <w:rsid w:val="001960D3"/>
    <w:rsid w:val="001C2877"/>
    <w:rsid w:val="001C4471"/>
    <w:rsid w:val="001C7DF6"/>
    <w:rsid w:val="001D2D17"/>
    <w:rsid w:val="001D3BFD"/>
    <w:rsid w:val="001D5668"/>
    <w:rsid w:val="001E00A5"/>
    <w:rsid w:val="001E5984"/>
    <w:rsid w:val="001E67D6"/>
    <w:rsid w:val="001F4032"/>
    <w:rsid w:val="002016AF"/>
    <w:rsid w:val="00204324"/>
    <w:rsid w:val="0020720C"/>
    <w:rsid w:val="00207873"/>
    <w:rsid w:val="00211F56"/>
    <w:rsid w:val="0021462F"/>
    <w:rsid w:val="002176C9"/>
    <w:rsid w:val="00232CA7"/>
    <w:rsid w:val="002403F1"/>
    <w:rsid w:val="00240672"/>
    <w:rsid w:val="00240887"/>
    <w:rsid w:val="00244778"/>
    <w:rsid w:val="00254387"/>
    <w:rsid w:val="0025768F"/>
    <w:rsid w:val="00257FDC"/>
    <w:rsid w:val="00264405"/>
    <w:rsid w:val="00266063"/>
    <w:rsid w:val="002661A1"/>
    <w:rsid w:val="002824C6"/>
    <w:rsid w:val="002827D7"/>
    <w:rsid w:val="00291D22"/>
    <w:rsid w:val="00293049"/>
    <w:rsid w:val="002A79C1"/>
    <w:rsid w:val="002C5036"/>
    <w:rsid w:val="002D0A53"/>
    <w:rsid w:val="002E2690"/>
    <w:rsid w:val="002E6455"/>
    <w:rsid w:val="002E7814"/>
    <w:rsid w:val="002F0CBB"/>
    <w:rsid w:val="00300AC4"/>
    <w:rsid w:val="00302993"/>
    <w:rsid w:val="003068ED"/>
    <w:rsid w:val="00307E83"/>
    <w:rsid w:val="00310DF0"/>
    <w:rsid w:val="0031428A"/>
    <w:rsid w:val="00321AED"/>
    <w:rsid w:val="003232A8"/>
    <w:rsid w:val="00324EB9"/>
    <w:rsid w:val="003300A5"/>
    <w:rsid w:val="00330B1C"/>
    <w:rsid w:val="00337AC6"/>
    <w:rsid w:val="0034094F"/>
    <w:rsid w:val="0034139E"/>
    <w:rsid w:val="00355B72"/>
    <w:rsid w:val="00360F31"/>
    <w:rsid w:val="003626A8"/>
    <w:rsid w:val="00367E83"/>
    <w:rsid w:val="0037024C"/>
    <w:rsid w:val="003A0F9D"/>
    <w:rsid w:val="003A202C"/>
    <w:rsid w:val="003A757E"/>
    <w:rsid w:val="003B576A"/>
    <w:rsid w:val="003C4127"/>
    <w:rsid w:val="003D5A16"/>
    <w:rsid w:val="003E681A"/>
    <w:rsid w:val="003E7F2B"/>
    <w:rsid w:val="004127CE"/>
    <w:rsid w:val="00416434"/>
    <w:rsid w:val="00426856"/>
    <w:rsid w:val="004454AE"/>
    <w:rsid w:val="00446D17"/>
    <w:rsid w:val="004551B5"/>
    <w:rsid w:val="004627D5"/>
    <w:rsid w:val="00464CF3"/>
    <w:rsid w:val="00465DAF"/>
    <w:rsid w:val="0047228F"/>
    <w:rsid w:val="004813DC"/>
    <w:rsid w:val="00483A25"/>
    <w:rsid w:val="004A001D"/>
    <w:rsid w:val="004A2D07"/>
    <w:rsid w:val="004A4BA8"/>
    <w:rsid w:val="004A501F"/>
    <w:rsid w:val="004A5794"/>
    <w:rsid w:val="004A5D1E"/>
    <w:rsid w:val="004A6E6B"/>
    <w:rsid w:val="004B71B9"/>
    <w:rsid w:val="004C75A2"/>
    <w:rsid w:val="004D2869"/>
    <w:rsid w:val="004D2D9A"/>
    <w:rsid w:val="004D4519"/>
    <w:rsid w:val="004D4566"/>
    <w:rsid w:val="004E364F"/>
    <w:rsid w:val="004E41B0"/>
    <w:rsid w:val="004E68A3"/>
    <w:rsid w:val="004E7C70"/>
    <w:rsid w:val="004F1F58"/>
    <w:rsid w:val="004F7939"/>
    <w:rsid w:val="005006EA"/>
    <w:rsid w:val="0050175A"/>
    <w:rsid w:val="00502900"/>
    <w:rsid w:val="00510A0A"/>
    <w:rsid w:val="00515493"/>
    <w:rsid w:val="005168B6"/>
    <w:rsid w:val="00516D60"/>
    <w:rsid w:val="00523893"/>
    <w:rsid w:val="005319F8"/>
    <w:rsid w:val="00540B9D"/>
    <w:rsid w:val="00550AD2"/>
    <w:rsid w:val="00551189"/>
    <w:rsid w:val="00551B4A"/>
    <w:rsid w:val="00552529"/>
    <w:rsid w:val="00556D83"/>
    <w:rsid w:val="00576DF7"/>
    <w:rsid w:val="005775B7"/>
    <w:rsid w:val="00595A3C"/>
    <w:rsid w:val="005B0DE8"/>
    <w:rsid w:val="005C7BB2"/>
    <w:rsid w:val="005D145B"/>
    <w:rsid w:val="005F78D3"/>
    <w:rsid w:val="0060347D"/>
    <w:rsid w:val="006136F7"/>
    <w:rsid w:val="0062084B"/>
    <w:rsid w:val="00626F04"/>
    <w:rsid w:val="00637349"/>
    <w:rsid w:val="00643214"/>
    <w:rsid w:val="006434D7"/>
    <w:rsid w:val="00643BCC"/>
    <w:rsid w:val="00646E47"/>
    <w:rsid w:val="00656C85"/>
    <w:rsid w:val="00657634"/>
    <w:rsid w:val="006620D3"/>
    <w:rsid w:val="00680DFB"/>
    <w:rsid w:val="0069314E"/>
    <w:rsid w:val="006A6447"/>
    <w:rsid w:val="006A6B87"/>
    <w:rsid w:val="006B28ED"/>
    <w:rsid w:val="006B5C12"/>
    <w:rsid w:val="006C67F7"/>
    <w:rsid w:val="006C7115"/>
    <w:rsid w:val="006D0A34"/>
    <w:rsid w:val="006D3265"/>
    <w:rsid w:val="006D7A09"/>
    <w:rsid w:val="006E34E6"/>
    <w:rsid w:val="006E3A60"/>
    <w:rsid w:val="006E537D"/>
    <w:rsid w:val="006E59F8"/>
    <w:rsid w:val="006E6F49"/>
    <w:rsid w:val="006E7536"/>
    <w:rsid w:val="006F4D44"/>
    <w:rsid w:val="0070213D"/>
    <w:rsid w:val="00704AED"/>
    <w:rsid w:val="00706C61"/>
    <w:rsid w:val="007102EE"/>
    <w:rsid w:val="00721594"/>
    <w:rsid w:val="00724733"/>
    <w:rsid w:val="00727680"/>
    <w:rsid w:val="00727FCD"/>
    <w:rsid w:val="00733E41"/>
    <w:rsid w:val="00734DAE"/>
    <w:rsid w:val="00743A4F"/>
    <w:rsid w:val="00753393"/>
    <w:rsid w:val="00753C00"/>
    <w:rsid w:val="00754114"/>
    <w:rsid w:val="007605FB"/>
    <w:rsid w:val="00766CB3"/>
    <w:rsid w:val="00767CEE"/>
    <w:rsid w:val="00782E70"/>
    <w:rsid w:val="007875E4"/>
    <w:rsid w:val="00794066"/>
    <w:rsid w:val="007949DD"/>
    <w:rsid w:val="00796A5E"/>
    <w:rsid w:val="007A01CC"/>
    <w:rsid w:val="007A2147"/>
    <w:rsid w:val="007A312D"/>
    <w:rsid w:val="007A31E6"/>
    <w:rsid w:val="007A4184"/>
    <w:rsid w:val="007C05A3"/>
    <w:rsid w:val="007C128B"/>
    <w:rsid w:val="007C3A68"/>
    <w:rsid w:val="007C3CD1"/>
    <w:rsid w:val="007D1338"/>
    <w:rsid w:val="007D6EEA"/>
    <w:rsid w:val="007E178A"/>
    <w:rsid w:val="007E3963"/>
    <w:rsid w:val="007E6973"/>
    <w:rsid w:val="007F195D"/>
    <w:rsid w:val="007F2351"/>
    <w:rsid w:val="00801E54"/>
    <w:rsid w:val="0080340E"/>
    <w:rsid w:val="00804025"/>
    <w:rsid w:val="00804575"/>
    <w:rsid w:val="00810754"/>
    <w:rsid w:val="008110C0"/>
    <w:rsid w:val="008122E4"/>
    <w:rsid w:val="00815112"/>
    <w:rsid w:val="008217E2"/>
    <w:rsid w:val="00822F5B"/>
    <w:rsid w:val="00831794"/>
    <w:rsid w:val="00841092"/>
    <w:rsid w:val="008506B6"/>
    <w:rsid w:val="00852886"/>
    <w:rsid w:val="00852E84"/>
    <w:rsid w:val="00857DE3"/>
    <w:rsid w:val="008667DC"/>
    <w:rsid w:val="00870A56"/>
    <w:rsid w:val="00876707"/>
    <w:rsid w:val="00882A25"/>
    <w:rsid w:val="0089131A"/>
    <w:rsid w:val="008926FA"/>
    <w:rsid w:val="0089334D"/>
    <w:rsid w:val="008A297B"/>
    <w:rsid w:val="008A3373"/>
    <w:rsid w:val="008A3921"/>
    <w:rsid w:val="008B0D55"/>
    <w:rsid w:val="008B0EF3"/>
    <w:rsid w:val="008C187D"/>
    <w:rsid w:val="008C70AC"/>
    <w:rsid w:val="008C71E4"/>
    <w:rsid w:val="008D46C2"/>
    <w:rsid w:val="008D6203"/>
    <w:rsid w:val="008D684E"/>
    <w:rsid w:val="008D6D34"/>
    <w:rsid w:val="008D7A31"/>
    <w:rsid w:val="008E031F"/>
    <w:rsid w:val="008E2051"/>
    <w:rsid w:val="008E3C3E"/>
    <w:rsid w:val="008E4E94"/>
    <w:rsid w:val="008F01AC"/>
    <w:rsid w:val="008F0454"/>
    <w:rsid w:val="008F0BAC"/>
    <w:rsid w:val="008F1C37"/>
    <w:rsid w:val="009017FB"/>
    <w:rsid w:val="0091003A"/>
    <w:rsid w:val="0091320A"/>
    <w:rsid w:val="0092149A"/>
    <w:rsid w:val="00930D6D"/>
    <w:rsid w:val="009312F9"/>
    <w:rsid w:val="00934E8F"/>
    <w:rsid w:val="00936757"/>
    <w:rsid w:val="00937087"/>
    <w:rsid w:val="00941EDD"/>
    <w:rsid w:val="0094349C"/>
    <w:rsid w:val="00971551"/>
    <w:rsid w:val="009716D3"/>
    <w:rsid w:val="00982446"/>
    <w:rsid w:val="00982F1B"/>
    <w:rsid w:val="009935DD"/>
    <w:rsid w:val="009965C3"/>
    <w:rsid w:val="009A4137"/>
    <w:rsid w:val="009B649F"/>
    <w:rsid w:val="009C3676"/>
    <w:rsid w:val="009D6DCE"/>
    <w:rsid w:val="009E2324"/>
    <w:rsid w:val="009F4A66"/>
    <w:rsid w:val="00A0274F"/>
    <w:rsid w:val="00A07D6E"/>
    <w:rsid w:val="00A12A23"/>
    <w:rsid w:val="00A23E06"/>
    <w:rsid w:val="00A274AF"/>
    <w:rsid w:val="00A31A85"/>
    <w:rsid w:val="00A37B0C"/>
    <w:rsid w:val="00A47BF3"/>
    <w:rsid w:val="00A52098"/>
    <w:rsid w:val="00A527DB"/>
    <w:rsid w:val="00A52B54"/>
    <w:rsid w:val="00A540E5"/>
    <w:rsid w:val="00A6067F"/>
    <w:rsid w:val="00A63A9A"/>
    <w:rsid w:val="00A65C2C"/>
    <w:rsid w:val="00A71332"/>
    <w:rsid w:val="00A7151A"/>
    <w:rsid w:val="00A73C97"/>
    <w:rsid w:val="00A8638E"/>
    <w:rsid w:val="00A868CA"/>
    <w:rsid w:val="00A968D1"/>
    <w:rsid w:val="00AA5B6E"/>
    <w:rsid w:val="00AB748D"/>
    <w:rsid w:val="00AC49DB"/>
    <w:rsid w:val="00AC51E8"/>
    <w:rsid w:val="00AC6CC5"/>
    <w:rsid w:val="00AD490D"/>
    <w:rsid w:val="00AE27C8"/>
    <w:rsid w:val="00AF295E"/>
    <w:rsid w:val="00B10881"/>
    <w:rsid w:val="00B10CAC"/>
    <w:rsid w:val="00B12192"/>
    <w:rsid w:val="00B14EE9"/>
    <w:rsid w:val="00B2171B"/>
    <w:rsid w:val="00B24CD1"/>
    <w:rsid w:val="00B25C32"/>
    <w:rsid w:val="00B30A4E"/>
    <w:rsid w:val="00B42460"/>
    <w:rsid w:val="00B502F5"/>
    <w:rsid w:val="00B50DDF"/>
    <w:rsid w:val="00B54CF2"/>
    <w:rsid w:val="00B626BB"/>
    <w:rsid w:val="00B71915"/>
    <w:rsid w:val="00B76D6F"/>
    <w:rsid w:val="00B807F0"/>
    <w:rsid w:val="00B9026E"/>
    <w:rsid w:val="00BB139E"/>
    <w:rsid w:val="00BB26C0"/>
    <w:rsid w:val="00BB67B7"/>
    <w:rsid w:val="00BB7735"/>
    <w:rsid w:val="00BC07D0"/>
    <w:rsid w:val="00BC158E"/>
    <w:rsid w:val="00BC6213"/>
    <w:rsid w:val="00BD0F2F"/>
    <w:rsid w:val="00BD114E"/>
    <w:rsid w:val="00BD3029"/>
    <w:rsid w:val="00BD31AF"/>
    <w:rsid w:val="00BD7B19"/>
    <w:rsid w:val="00BE0818"/>
    <w:rsid w:val="00BE55C0"/>
    <w:rsid w:val="00BF263C"/>
    <w:rsid w:val="00BF41E5"/>
    <w:rsid w:val="00BF4B81"/>
    <w:rsid w:val="00BF7C8A"/>
    <w:rsid w:val="00C27FFC"/>
    <w:rsid w:val="00C308B7"/>
    <w:rsid w:val="00C41054"/>
    <w:rsid w:val="00C41E67"/>
    <w:rsid w:val="00C438C1"/>
    <w:rsid w:val="00C47661"/>
    <w:rsid w:val="00C53B30"/>
    <w:rsid w:val="00C64D02"/>
    <w:rsid w:val="00C65C37"/>
    <w:rsid w:val="00C663A2"/>
    <w:rsid w:val="00CA4B52"/>
    <w:rsid w:val="00CC3D7E"/>
    <w:rsid w:val="00CD27D2"/>
    <w:rsid w:val="00CD7DB4"/>
    <w:rsid w:val="00D0004F"/>
    <w:rsid w:val="00D062FF"/>
    <w:rsid w:val="00D107C2"/>
    <w:rsid w:val="00D11E12"/>
    <w:rsid w:val="00D131ED"/>
    <w:rsid w:val="00D15C62"/>
    <w:rsid w:val="00D30384"/>
    <w:rsid w:val="00D44AA5"/>
    <w:rsid w:val="00D5433C"/>
    <w:rsid w:val="00D652D2"/>
    <w:rsid w:val="00D666EF"/>
    <w:rsid w:val="00D70D99"/>
    <w:rsid w:val="00D71777"/>
    <w:rsid w:val="00D741DE"/>
    <w:rsid w:val="00D7484A"/>
    <w:rsid w:val="00D75A2A"/>
    <w:rsid w:val="00D7706A"/>
    <w:rsid w:val="00D83B97"/>
    <w:rsid w:val="00D85C7E"/>
    <w:rsid w:val="00D868F2"/>
    <w:rsid w:val="00D8713C"/>
    <w:rsid w:val="00D8775E"/>
    <w:rsid w:val="00D90489"/>
    <w:rsid w:val="00D91AAA"/>
    <w:rsid w:val="00D92AB6"/>
    <w:rsid w:val="00D934D3"/>
    <w:rsid w:val="00D94073"/>
    <w:rsid w:val="00D94B3A"/>
    <w:rsid w:val="00D97EDC"/>
    <w:rsid w:val="00DA26FA"/>
    <w:rsid w:val="00DA2B8F"/>
    <w:rsid w:val="00DA4A77"/>
    <w:rsid w:val="00DA6CC9"/>
    <w:rsid w:val="00DA71EC"/>
    <w:rsid w:val="00DB0F8F"/>
    <w:rsid w:val="00DB2C5B"/>
    <w:rsid w:val="00DB46D1"/>
    <w:rsid w:val="00DB4940"/>
    <w:rsid w:val="00DC2C9E"/>
    <w:rsid w:val="00DC789B"/>
    <w:rsid w:val="00DD2BD2"/>
    <w:rsid w:val="00DE0878"/>
    <w:rsid w:val="00DE09A0"/>
    <w:rsid w:val="00DE4547"/>
    <w:rsid w:val="00DE52FA"/>
    <w:rsid w:val="00DE6087"/>
    <w:rsid w:val="00DE77BE"/>
    <w:rsid w:val="00DF3DB9"/>
    <w:rsid w:val="00E03FCE"/>
    <w:rsid w:val="00E21691"/>
    <w:rsid w:val="00E22E95"/>
    <w:rsid w:val="00E243A6"/>
    <w:rsid w:val="00E347AA"/>
    <w:rsid w:val="00E50B75"/>
    <w:rsid w:val="00E61919"/>
    <w:rsid w:val="00E71DF6"/>
    <w:rsid w:val="00E812DC"/>
    <w:rsid w:val="00E9226F"/>
    <w:rsid w:val="00EA0C8F"/>
    <w:rsid w:val="00EB0DEB"/>
    <w:rsid w:val="00EB251D"/>
    <w:rsid w:val="00EB3BDD"/>
    <w:rsid w:val="00EB56C3"/>
    <w:rsid w:val="00EB69C9"/>
    <w:rsid w:val="00EC4358"/>
    <w:rsid w:val="00EE14AA"/>
    <w:rsid w:val="00EE1C0D"/>
    <w:rsid w:val="00EE2960"/>
    <w:rsid w:val="00EE4921"/>
    <w:rsid w:val="00EE53F7"/>
    <w:rsid w:val="00F06F52"/>
    <w:rsid w:val="00F1221A"/>
    <w:rsid w:val="00F1425B"/>
    <w:rsid w:val="00F15B15"/>
    <w:rsid w:val="00F16838"/>
    <w:rsid w:val="00F16A9F"/>
    <w:rsid w:val="00F16F95"/>
    <w:rsid w:val="00F235A9"/>
    <w:rsid w:val="00F23AC6"/>
    <w:rsid w:val="00F36B16"/>
    <w:rsid w:val="00F37CA5"/>
    <w:rsid w:val="00F44ACE"/>
    <w:rsid w:val="00F46D04"/>
    <w:rsid w:val="00F51815"/>
    <w:rsid w:val="00F5181F"/>
    <w:rsid w:val="00F530F6"/>
    <w:rsid w:val="00F607EF"/>
    <w:rsid w:val="00F642B7"/>
    <w:rsid w:val="00F64734"/>
    <w:rsid w:val="00F717EC"/>
    <w:rsid w:val="00F72009"/>
    <w:rsid w:val="00F72FB3"/>
    <w:rsid w:val="00F7372A"/>
    <w:rsid w:val="00F86ACC"/>
    <w:rsid w:val="00F90059"/>
    <w:rsid w:val="00F9152B"/>
    <w:rsid w:val="00F929B4"/>
    <w:rsid w:val="00F94F41"/>
    <w:rsid w:val="00F9566A"/>
    <w:rsid w:val="00FA0A58"/>
    <w:rsid w:val="00FA430D"/>
    <w:rsid w:val="00FB0BDC"/>
    <w:rsid w:val="00FB1944"/>
    <w:rsid w:val="00FB33B8"/>
    <w:rsid w:val="00FC0A38"/>
    <w:rsid w:val="00FE3ED6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F0ACD-D7B8-4CFE-A644-6066699D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4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6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8D46C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95pt">
    <w:name w:val="Основной текст (2) + 9.5 p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e-BY" w:eastAsia="be-BY" w:bidi="be-BY"/>
    </w:rPr>
  </w:style>
  <w:style w:type="character" w:customStyle="1" w:styleId="2Exact">
    <w:name w:val="Основной текст (2) Exac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9pt">
    <w:name w:val="Основной текст (6) + 9 p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95ptExact">
    <w:name w:val="Основной текст (2) + 9.5 pt Exac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e-BY" w:eastAsia="be-BY" w:bidi="be-BY"/>
    </w:rPr>
  </w:style>
  <w:style w:type="character" w:customStyle="1" w:styleId="21pt">
    <w:name w:val="Основной текст (2) + Курсив.Интервал 1 pt"/>
    <w:basedOn w:val="a0"/>
    <w:rsid w:val="008D46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9ptExact">
    <w:name w:val="Основной текст (11) + 9 pt Exac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95ptExact">
    <w:name w:val="Основной текст (6) + 9.5 pt Exact"/>
    <w:basedOn w:val="a0"/>
    <w:rsid w:val="008D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8D46C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8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25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21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DNP</dc:creator>
  <cp:keywords/>
  <dc:description/>
  <cp:lastModifiedBy>user</cp:lastModifiedBy>
  <cp:revision>122</cp:revision>
  <dcterms:created xsi:type="dcterms:W3CDTF">2020-05-16T12:22:00Z</dcterms:created>
  <dcterms:modified xsi:type="dcterms:W3CDTF">2024-01-03T07:53:00Z</dcterms:modified>
</cp:coreProperties>
</file>